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5FF" w:rsidRDefault="001F45FF" w:rsidP="001F45FF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Муниципальное общеобразовательное учреждение</w:t>
      </w:r>
    </w:p>
    <w:p w:rsidR="001F45FF" w:rsidRDefault="001F45FF" w:rsidP="001F45FF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«Сторожевская средняя общеобразовательная школа»</w:t>
      </w:r>
    </w:p>
    <w:p w:rsidR="00095501" w:rsidRPr="001F45FF" w:rsidRDefault="001F45F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F45F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Аналитическая справка по результатам проведения</w:t>
      </w:r>
      <w:r w:rsidRPr="001F45FF">
        <w:rPr>
          <w:lang w:val="ru-RU"/>
        </w:rPr>
        <w:br/>
      </w:r>
      <w:r w:rsidRPr="001F45F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Всероссийских проверочных работ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F45F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2024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F45F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году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095501" w:rsidRPr="002D44A8" w:rsidRDefault="002D44A8">
      <w:pPr>
        <w:jc w:val="right"/>
        <w:rPr>
          <w:rFonts w:hAnsi="Times New Roman" w:cs="Times New Roman"/>
          <w:sz w:val="24"/>
          <w:szCs w:val="24"/>
          <w:lang w:val="ru-RU"/>
        </w:rPr>
      </w:pPr>
      <w:r w:rsidRPr="002D44A8">
        <w:rPr>
          <w:rFonts w:hAnsi="Times New Roman" w:cs="Times New Roman"/>
          <w:sz w:val="24"/>
          <w:szCs w:val="24"/>
          <w:lang w:val="ru-RU"/>
        </w:rPr>
        <w:t>20</w:t>
      </w:r>
      <w:r w:rsidR="001F45FF" w:rsidRPr="002D44A8">
        <w:rPr>
          <w:rFonts w:hAnsi="Times New Roman" w:cs="Times New Roman"/>
          <w:sz w:val="24"/>
          <w:szCs w:val="24"/>
          <w:lang w:val="ru-RU"/>
        </w:rPr>
        <w:t>.05.2024</w:t>
      </w:r>
    </w:p>
    <w:p w:rsidR="00095501" w:rsidRPr="00F60C7B" w:rsidRDefault="001F45FF" w:rsidP="00F60C7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ru-RU" w:bidi="ru-RU"/>
        </w:rPr>
      </w:pPr>
      <w:proofErr w:type="gramStart"/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>В 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 xml:space="preserve">году в соответствии с приказом </w:t>
      </w:r>
      <w:proofErr w:type="spellStart"/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>Рособрнадзора</w:t>
      </w:r>
      <w:proofErr w:type="spellEnd"/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 xml:space="preserve"> от 21.12.2023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>№ 2160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 xml:space="preserve">году», приказом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Министерства образования и науки Республики Коми от 17.01.2024г. №18 «Об участии Республики Коми в мониторинге качества </w:t>
      </w:r>
      <w:r w:rsidR="005F52AE">
        <w:rPr>
          <w:rFonts w:hAnsi="Times New Roman" w:cs="Times New Roman"/>
          <w:color w:val="000000"/>
          <w:sz w:val="24"/>
          <w:szCs w:val="24"/>
          <w:lang w:val="ru-RU"/>
        </w:rPr>
        <w:t>подготовки обучающихся общеобразовательных организаций в</w:t>
      </w:r>
      <w:proofErr w:type="gramEnd"/>
      <w:r w:rsidR="005F52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5F52AE">
        <w:rPr>
          <w:rFonts w:hAnsi="Times New Roman" w:cs="Times New Roman"/>
          <w:color w:val="000000"/>
          <w:sz w:val="24"/>
          <w:szCs w:val="24"/>
          <w:lang w:val="ru-RU"/>
        </w:rPr>
        <w:t xml:space="preserve">форме </w:t>
      </w:r>
      <w:r w:rsidR="005F52AE" w:rsidRPr="001F45FF">
        <w:rPr>
          <w:rFonts w:hAnsi="Times New Roman" w:cs="Times New Roman"/>
          <w:color w:val="000000"/>
          <w:sz w:val="24"/>
          <w:szCs w:val="24"/>
          <w:lang w:val="ru-RU"/>
        </w:rPr>
        <w:t>всероссийских проверочных работ в 2024</w:t>
      </w:r>
      <w:r w:rsidR="005F52AE">
        <w:rPr>
          <w:rFonts w:hAnsi="Times New Roman" w:cs="Times New Roman"/>
          <w:color w:val="000000"/>
          <w:sz w:val="24"/>
          <w:szCs w:val="24"/>
        </w:rPr>
        <w:t> </w:t>
      </w:r>
      <w:r w:rsidR="005F52AE" w:rsidRPr="001F45FF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5F52AE">
        <w:rPr>
          <w:rFonts w:hAnsi="Times New Roman" w:cs="Times New Roman"/>
          <w:color w:val="000000"/>
          <w:sz w:val="24"/>
          <w:szCs w:val="24"/>
          <w:lang w:val="ru-RU"/>
        </w:rPr>
        <w:t>, приказом Управления образования администрации муниципального района «</w:t>
      </w:r>
      <w:proofErr w:type="spellStart"/>
      <w:r w:rsidR="005F52AE">
        <w:rPr>
          <w:rFonts w:hAnsi="Times New Roman" w:cs="Times New Roman"/>
          <w:color w:val="000000"/>
          <w:sz w:val="24"/>
          <w:szCs w:val="24"/>
          <w:lang w:val="ru-RU"/>
        </w:rPr>
        <w:t>Корткеросский</w:t>
      </w:r>
      <w:proofErr w:type="spellEnd"/>
      <w:r w:rsidR="005F52AE">
        <w:rPr>
          <w:rFonts w:hAnsi="Times New Roman" w:cs="Times New Roman"/>
          <w:color w:val="000000"/>
          <w:sz w:val="24"/>
          <w:szCs w:val="24"/>
          <w:lang w:val="ru-RU"/>
        </w:rPr>
        <w:t xml:space="preserve">» от 22.01.2024г. № ОД-02/220124 «Об участии в  мониторинге качества подготовки обучающихся общеобразовательных организаций </w:t>
      </w:r>
      <w:proofErr w:type="spellStart"/>
      <w:r w:rsidR="005F52AE">
        <w:rPr>
          <w:rFonts w:hAnsi="Times New Roman" w:cs="Times New Roman"/>
          <w:color w:val="000000"/>
          <w:sz w:val="24"/>
          <w:szCs w:val="24"/>
          <w:lang w:val="ru-RU"/>
        </w:rPr>
        <w:t>Корткеросского</w:t>
      </w:r>
      <w:proofErr w:type="spellEnd"/>
      <w:r w:rsidR="005F52AE">
        <w:rPr>
          <w:rFonts w:hAnsi="Times New Roman" w:cs="Times New Roman"/>
          <w:color w:val="000000"/>
          <w:sz w:val="24"/>
          <w:szCs w:val="24"/>
          <w:lang w:val="ru-RU"/>
        </w:rPr>
        <w:t xml:space="preserve"> района в  форме </w:t>
      </w:r>
      <w:r w:rsidR="005F52AE" w:rsidRPr="001F45FF">
        <w:rPr>
          <w:rFonts w:hAnsi="Times New Roman" w:cs="Times New Roman"/>
          <w:color w:val="000000"/>
          <w:sz w:val="24"/>
          <w:szCs w:val="24"/>
          <w:lang w:val="ru-RU"/>
        </w:rPr>
        <w:t>всероссийских проверочных работ в 2024</w:t>
      </w:r>
      <w:r w:rsidR="005F52AE">
        <w:rPr>
          <w:rFonts w:hAnsi="Times New Roman" w:cs="Times New Roman"/>
          <w:color w:val="000000"/>
          <w:sz w:val="24"/>
          <w:szCs w:val="24"/>
        </w:rPr>
        <w:t> </w:t>
      </w:r>
      <w:r w:rsidR="005F52AE" w:rsidRPr="001F45FF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="005F52AE">
        <w:rPr>
          <w:rFonts w:hAnsi="Times New Roman" w:cs="Times New Roman"/>
          <w:color w:val="000000"/>
          <w:sz w:val="24"/>
          <w:szCs w:val="24"/>
          <w:lang w:val="ru-RU"/>
        </w:rPr>
        <w:t xml:space="preserve">», </w:t>
      </w:r>
      <w:r w:rsidR="005F52AE" w:rsidRPr="005F52AE">
        <w:rPr>
          <w:rFonts w:hAnsi="Times New Roman" w:cs="Times New Roman"/>
          <w:color w:val="000000"/>
          <w:sz w:val="24"/>
          <w:szCs w:val="24"/>
          <w:lang w:val="ru-RU"/>
        </w:rPr>
        <w:t>приказом му</w:t>
      </w:r>
      <w:r w:rsidR="005F52AE" w:rsidRPr="005F52AE">
        <w:rPr>
          <w:rFonts w:hAnsi="Times New Roman" w:cs="Times New Roman"/>
          <w:bCs/>
          <w:color w:val="000000"/>
          <w:sz w:val="24"/>
          <w:szCs w:val="24"/>
          <w:lang w:val="ru-RU"/>
        </w:rPr>
        <w:t>ниципального общеобразовательного учреждения</w:t>
      </w:r>
      <w:r w:rsidR="005F52AE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="005F52AE" w:rsidRPr="005F52AE">
        <w:rPr>
          <w:rFonts w:hAnsi="Times New Roman" w:cs="Times New Roman"/>
          <w:bCs/>
          <w:color w:val="000000"/>
          <w:sz w:val="24"/>
          <w:szCs w:val="24"/>
          <w:lang w:val="ru-RU"/>
        </w:rPr>
        <w:t>«Сторожевская средняя общеобразовательная школа»</w:t>
      </w:r>
      <w:r w:rsidR="005F52AE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от 23.01.2024г. № ОД-04/230124 «</w:t>
      </w:r>
      <w:r w:rsidR="005F52AE">
        <w:rPr>
          <w:rFonts w:hAnsi="Times New Roman" w:cs="Times New Roman"/>
          <w:color w:val="000000"/>
          <w:sz w:val="24"/>
          <w:szCs w:val="24"/>
          <w:lang w:val="ru-RU"/>
        </w:rPr>
        <w:t>Об участии в  мониторинге качества подготовки обучающихся МОУ «Сторожевская</w:t>
      </w:r>
      <w:proofErr w:type="gramEnd"/>
      <w:r w:rsidR="005F52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5F52AE">
        <w:rPr>
          <w:rFonts w:hAnsi="Times New Roman" w:cs="Times New Roman"/>
          <w:color w:val="000000"/>
          <w:sz w:val="24"/>
          <w:szCs w:val="24"/>
          <w:lang w:val="ru-RU"/>
        </w:rPr>
        <w:t xml:space="preserve">средняя общеобразовательная школа» в  форме </w:t>
      </w:r>
      <w:r w:rsidR="005F52AE" w:rsidRPr="001F45FF">
        <w:rPr>
          <w:rFonts w:hAnsi="Times New Roman" w:cs="Times New Roman"/>
          <w:color w:val="000000"/>
          <w:sz w:val="24"/>
          <w:szCs w:val="24"/>
          <w:lang w:val="ru-RU"/>
        </w:rPr>
        <w:t>всероссийских проверочных работ в 2024</w:t>
      </w:r>
      <w:r w:rsidR="005F52AE">
        <w:rPr>
          <w:rFonts w:hAnsi="Times New Roman" w:cs="Times New Roman"/>
          <w:color w:val="000000"/>
          <w:sz w:val="24"/>
          <w:szCs w:val="24"/>
        </w:rPr>
        <w:t> </w:t>
      </w:r>
      <w:r w:rsidR="005F52AE" w:rsidRPr="001F45FF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="005F52AE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» </w:t>
      </w:r>
      <w:r w:rsidR="00F60C7B" w:rsidRPr="00F60C7B">
        <w:rPr>
          <w:rFonts w:ascii="Times New Roman" w:hAnsi="Times New Roman" w:cs="Times New Roman"/>
          <w:color w:val="000000"/>
          <w:sz w:val="24"/>
          <w:szCs w:val="24"/>
          <w:lang w:val="ru-RU" w:bidi="ru-RU"/>
        </w:rPr>
        <w:t xml:space="preserve">в целях анализа текущего состояния системы начального  общего, основного общего и среднего общего  образования </w:t>
      </w:r>
      <w:r w:rsidR="00F60C7B" w:rsidRPr="00F60C7B">
        <w:rPr>
          <w:rFonts w:ascii="Times New Roman" w:hAnsi="Times New Roman" w:cs="Times New Roman"/>
          <w:sz w:val="24"/>
          <w:szCs w:val="24"/>
          <w:lang w:val="ru-RU"/>
        </w:rPr>
        <w:t>в муниципальном общеобразовательном учреждении «Сторожевская средняя общеобразовательная школа»,</w:t>
      </w:r>
      <w:r w:rsidR="00F60C7B" w:rsidRPr="00F60C7B">
        <w:rPr>
          <w:rFonts w:ascii="Times New Roman" w:hAnsi="Times New Roman" w:cs="Times New Roman"/>
          <w:color w:val="000000"/>
          <w:sz w:val="24"/>
          <w:szCs w:val="24"/>
          <w:lang w:val="ru-RU" w:bidi="ru-RU"/>
        </w:rPr>
        <w:t xml:space="preserve"> диагностики достижений обучающимися предметных и </w:t>
      </w:r>
      <w:proofErr w:type="spellStart"/>
      <w:r w:rsidR="00F60C7B" w:rsidRPr="00F60C7B">
        <w:rPr>
          <w:rFonts w:ascii="Times New Roman" w:hAnsi="Times New Roman" w:cs="Times New Roman"/>
          <w:color w:val="000000"/>
          <w:sz w:val="24"/>
          <w:szCs w:val="24"/>
          <w:lang w:val="ru-RU" w:bidi="ru-RU"/>
        </w:rPr>
        <w:t>метапредметных</w:t>
      </w:r>
      <w:proofErr w:type="spellEnd"/>
      <w:r w:rsidR="00F60C7B" w:rsidRPr="00F60C7B">
        <w:rPr>
          <w:rFonts w:ascii="Times New Roman" w:hAnsi="Times New Roman" w:cs="Times New Roman"/>
          <w:color w:val="000000"/>
          <w:sz w:val="24"/>
          <w:szCs w:val="24"/>
          <w:lang w:val="ru-RU" w:bidi="ru-RU"/>
        </w:rPr>
        <w:t xml:space="preserve"> результатов</w:t>
      </w:r>
      <w:r w:rsidR="00F60C7B">
        <w:rPr>
          <w:rFonts w:ascii="Times New Roman" w:hAnsi="Times New Roman" w:cs="Times New Roman"/>
          <w:color w:val="000000"/>
          <w:sz w:val="24"/>
          <w:szCs w:val="24"/>
          <w:lang w:val="ru-RU" w:bidi="ru-RU"/>
        </w:rPr>
        <w:t xml:space="preserve"> </w:t>
      </w:r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>Всероссийские проверочные работы проводились в</w:t>
      </w:r>
      <w:r w:rsidR="00F60C7B">
        <w:rPr>
          <w:rFonts w:hAnsi="Times New Roman" w:cs="Times New Roman"/>
          <w:color w:val="000000"/>
          <w:sz w:val="24"/>
          <w:szCs w:val="24"/>
          <w:lang w:val="ru-RU"/>
        </w:rPr>
        <w:t xml:space="preserve"> 4, 5, 6, 7, 8, 11</w:t>
      </w:r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классах.</w:t>
      </w:r>
      <w:proofErr w:type="gramEnd"/>
    </w:p>
    <w:p w:rsidR="00095501" w:rsidRDefault="001F45FF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Количественный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состав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участников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ВПР-2024</w:t>
      </w:r>
    </w:p>
    <w:tbl>
      <w:tblPr>
        <w:tblW w:w="9796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248"/>
        <w:gridCol w:w="1073"/>
        <w:gridCol w:w="1072"/>
        <w:gridCol w:w="1072"/>
        <w:gridCol w:w="1072"/>
        <w:gridCol w:w="1072"/>
        <w:gridCol w:w="1187"/>
      </w:tblGrid>
      <w:tr w:rsidR="00CD1938" w:rsidTr="00CD19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938" w:rsidRDefault="00CD1938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938" w:rsidRDefault="00CD1938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, </w:t>
            </w:r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938" w:rsidRDefault="00CD1938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, </w:t>
            </w:r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938" w:rsidRDefault="00CD1938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, </w:t>
            </w:r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938" w:rsidRDefault="00CD1938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7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, </w:t>
            </w:r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938" w:rsidRDefault="00CD1938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8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, </w:t>
            </w:r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1938" w:rsidRDefault="00CD1938" w:rsidP="00CD1938">
            <w:pPr>
              <w:spacing w:after="0" w:afterAutospacing="0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11 класс,</w:t>
            </w:r>
          </w:p>
          <w:p w:rsidR="00CD1938" w:rsidRPr="00CD1938" w:rsidRDefault="00CD1938" w:rsidP="00CD1938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чел.</w:t>
            </w:r>
          </w:p>
        </w:tc>
      </w:tr>
      <w:tr w:rsidR="00CD1938" w:rsidTr="00CD1938">
        <w:trPr>
          <w:trHeight w:val="44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1938" w:rsidRDefault="00CD193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1938" w:rsidRPr="00764268" w:rsidRDefault="00CD193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1938" w:rsidRPr="00592224" w:rsidRDefault="00CD193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1938" w:rsidRPr="00580B8C" w:rsidRDefault="00CD193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1938" w:rsidRPr="001678E2" w:rsidRDefault="00CD193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1938" w:rsidRPr="00C46EA7" w:rsidRDefault="00CD193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1938" w:rsidRDefault="00CB3C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CD1938" w:rsidTr="00CD1938">
        <w:trPr>
          <w:trHeight w:val="41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1938" w:rsidRDefault="00CD193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1938" w:rsidRPr="00764268" w:rsidRDefault="00CD193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1938" w:rsidRPr="00592224" w:rsidRDefault="00CD193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1938" w:rsidRPr="00580B8C" w:rsidRDefault="00CD193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1938" w:rsidRPr="001678E2" w:rsidRDefault="00CD193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1938" w:rsidRPr="00C46EA7" w:rsidRDefault="00CD193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1938" w:rsidRDefault="00CB3C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CD1938" w:rsidTr="00CD1938">
        <w:trPr>
          <w:trHeight w:val="43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1938" w:rsidRDefault="00CD193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Окружающий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мир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1938" w:rsidRPr="00764268" w:rsidRDefault="00CD193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1938" w:rsidRDefault="00CD193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1938" w:rsidRDefault="00CD1938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1938" w:rsidRDefault="00CD1938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1938" w:rsidRDefault="00CD1938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1938" w:rsidRPr="00CB3CF2" w:rsidRDefault="00CB3C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CD1938" w:rsidTr="00CD1938">
        <w:trPr>
          <w:trHeight w:val="42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1938" w:rsidRDefault="00CD193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1938" w:rsidRDefault="00CD1938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1938" w:rsidRPr="00592224" w:rsidRDefault="00CD193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1938" w:rsidRPr="00580B8C" w:rsidRDefault="00CD193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1938" w:rsidRDefault="00CD1938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1938" w:rsidRPr="002D44A8" w:rsidRDefault="002D44A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1938" w:rsidRPr="00CB3CF2" w:rsidRDefault="00CB3C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</w:tr>
      <w:tr w:rsidR="00CD1938" w:rsidTr="00CD1938">
        <w:trPr>
          <w:trHeight w:val="41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1938" w:rsidRDefault="00CD193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1938" w:rsidRDefault="00CD1938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1938" w:rsidRPr="00592224" w:rsidRDefault="00CD193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1938" w:rsidRPr="00580B8C" w:rsidRDefault="00CD193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1938" w:rsidRPr="001678E2" w:rsidRDefault="00CD193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1938" w:rsidRDefault="00CD1938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1938" w:rsidRPr="00CB3CF2" w:rsidRDefault="00CB3C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</w:tr>
      <w:tr w:rsidR="00CD1938" w:rsidTr="00CD1938">
        <w:trPr>
          <w:trHeight w:val="39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1938" w:rsidRDefault="00CD193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1938" w:rsidRDefault="00CD1938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1938" w:rsidRDefault="00CD1938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1938" w:rsidRPr="00580B8C" w:rsidRDefault="00CD193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1938" w:rsidRDefault="00CD1938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1938" w:rsidRDefault="00CD1938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1938" w:rsidRPr="00CB3CF2" w:rsidRDefault="00CB3C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CD1938" w:rsidTr="00CD1938">
        <w:trPr>
          <w:trHeight w:val="41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1938" w:rsidRDefault="00CD193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1938" w:rsidRDefault="00CD1938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1938" w:rsidRDefault="00CD1938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1938" w:rsidRDefault="00CD1938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1938" w:rsidRPr="001678E2" w:rsidRDefault="00CD193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1938" w:rsidRPr="00C46EA7" w:rsidRDefault="00CD193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1938" w:rsidRDefault="00CB3C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CD1938" w:rsidTr="00CD1938">
        <w:trPr>
          <w:trHeight w:val="40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1938" w:rsidRDefault="00CD193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1938" w:rsidRDefault="00CD1938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1938" w:rsidRDefault="00CD1938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1938" w:rsidRDefault="00CD1938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1938" w:rsidRDefault="00CD1938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1938" w:rsidRPr="00C46EA7" w:rsidRDefault="00CD193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1938" w:rsidRDefault="00CB3C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</w:tr>
      <w:tr w:rsidR="00CD1938" w:rsidTr="00CD1938">
        <w:trPr>
          <w:trHeight w:val="42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1938" w:rsidRDefault="00CD193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Физика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1938" w:rsidRDefault="00CD1938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1938" w:rsidRDefault="00CD1938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1938" w:rsidRDefault="00CD1938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1938" w:rsidRPr="001678E2" w:rsidRDefault="00CD193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1938" w:rsidRPr="004444C2" w:rsidRDefault="004444C2">
            <w:pPr>
              <w:rPr>
                <w:lang w:val="ru-RU"/>
              </w:rPr>
            </w:pPr>
            <w:r w:rsidRPr="004444C2">
              <w:rPr>
                <w:rFonts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1938" w:rsidRDefault="00CB3C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</w:tr>
    </w:tbl>
    <w:p w:rsidR="00095501" w:rsidRPr="001F45FF" w:rsidRDefault="001F45FF" w:rsidP="0079371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F45F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>работе приняли участие</w:t>
      </w:r>
      <w:r w:rsidR="00780EE6">
        <w:rPr>
          <w:rFonts w:hAnsi="Times New Roman" w:cs="Times New Roman"/>
          <w:color w:val="000000"/>
          <w:sz w:val="24"/>
          <w:szCs w:val="24"/>
          <w:lang w:val="ru-RU"/>
        </w:rPr>
        <w:t xml:space="preserve"> 104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>учеников из</w:t>
      </w:r>
      <w:r w:rsidR="00780EE6">
        <w:rPr>
          <w:rFonts w:hAnsi="Times New Roman" w:cs="Times New Roman"/>
          <w:color w:val="000000"/>
          <w:sz w:val="24"/>
          <w:szCs w:val="24"/>
          <w:lang w:val="ru-RU"/>
        </w:rPr>
        <w:t xml:space="preserve"> 110 (94,5</w:t>
      </w:r>
      <w:r w:rsidR="00570E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>%). Данный показатель позволил получить достоверную оценку образовательных результатов учеников по школе.</w:t>
      </w:r>
    </w:p>
    <w:p w:rsidR="00095501" w:rsidRPr="001F45FF" w:rsidRDefault="001F45F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F45F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Итоги ВПР 2024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F45F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года в</w:t>
      </w:r>
      <w:r w:rsidR="00CB3C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4</w:t>
      </w:r>
      <w:r w:rsidRPr="001F45F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класс</w:t>
      </w:r>
      <w:r w:rsidR="00CB3C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</w:t>
      </w:r>
    </w:p>
    <w:p w:rsidR="00095501" w:rsidRPr="00CB3CF2" w:rsidRDefault="001F45FF" w:rsidP="00B0667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="00CB3CF2">
        <w:rPr>
          <w:rFonts w:hAnsi="Times New Roman" w:cs="Times New Roman"/>
          <w:color w:val="000000"/>
          <w:sz w:val="24"/>
          <w:szCs w:val="24"/>
          <w:lang w:val="ru-RU"/>
        </w:rPr>
        <w:t xml:space="preserve"> 4</w:t>
      </w:r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B3CF2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 xml:space="preserve"> писали Всероссийские проверочные работы по трем основным учебным предметам: «Русский язык», «Математика», «Окружающий мир». </w:t>
      </w:r>
      <w:r w:rsidRPr="00CB3CF2">
        <w:rPr>
          <w:rFonts w:hAnsi="Times New Roman" w:cs="Times New Roman"/>
          <w:color w:val="000000"/>
          <w:sz w:val="24"/>
          <w:szCs w:val="24"/>
          <w:lang w:val="ru-RU"/>
        </w:rPr>
        <w:t>Форма проведения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3CF2">
        <w:rPr>
          <w:rFonts w:hAnsi="Times New Roman" w:cs="Times New Roman"/>
          <w:color w:val="000000"/>
          <w:sz w:val="24"/>
          <w:szCs w:val="24"/>
          <w:lang w:val="ru-RU"/>
        </w:rPr>
        <w:t>традиционная.</w:t>
      </w:r>
    </w:p>
    <w:p w:rsidR="00095501" w:rsidRDefault="001F45FF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Русский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язык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2"/>
        <w:gridCol w:w="1729"/>
        <w:gridCol w:w="574"/>
        <w:gridCol w:w="574"/>
        <w:gridCol w:w="574"/>
        <w:gridCol w:w="574"/>
        <w:gridCol w:w="1160"/>
        <w:gridCol w:w="510"/>
        <w:gridCol w:w="510"/>
        <w:gridCol w:w="510"/>
        <w:gridCol w:w="510"/>
        <w:gridCol w:w="1160"/>
      </w:tblGrid>
      <w:tr w:rsidR="0009550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501" w:rsidRDefault="001F45F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501" w:rsidRDefault="001F45F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501" w:rsidRDefault="001F45FF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3E26A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3 четверти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2023/24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 года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501" w:rsidRDefault="001F45F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501" w:rsidRDefault="001F45F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501" w:rsidRDefault="001F45F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09550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501" w:rsidRDefault="0009550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501" w:rsidRDefault="0009550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501" w:rsidRDefault="001F45F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501" w:rsidRDefault="001F45F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501" w:rsidRDefault="001F45F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501" w:rsidRDefault="001F45F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501" w:rsidRDefault="0009550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501" w:rsidRDefault="001F45F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501" w:rsidRDefault="001F45F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501" w:rsidRDefault="001F45F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501" w:rsidRDefault="001F45F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501" w:rsidRDefault="0009550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55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501" w:rsidRPr="00B06679" w:rsidRDefault="001F45F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501" w:rsidRPr="00B06679" w:rsidRDefault="00B0667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Макарова Наталья Геннадьевна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501" w:rsidRPr="005C7788" w:rsidRDefault="003E26A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501" w:rsidRPr="003E26AD" w:rsidRDefault="003E26A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501" w:rsidRPr="005C7788" w:rsidRDefault="003E26A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501" w:rsidRDefault="001F45FF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501" w:rsidRDefault="0047253F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1F45FF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501" w:rsidRPr="005C7788" w:rsidRDefault="005C778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501" w:rsidRPr="005C7788" w:rsidRDefault="005C778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501" w:rsidRPr="005C7788" w:rsidRDefault="005C778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501" w:rsidRPr="005C7788" w:rsidRDefault="005C778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501" w:rsidRDefault="00BB7E1E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92</w:t>
            </w:r>
            <w:r w:rsidR="001F45FF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095501" w:rsidRPr="001F45FF" w:rsidRDefault="001F45FF" w:rsidP="00FB09B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1F45F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 xml:space="preserve"> понизили (</w:t>
      </w:r>
      <w:proofErr w:type="spellStart"/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 xml:space="preserve">. &lt; </w:t>
      </w:r>
      <w:proofErr w:type="spellStart"/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47253F">
        <w:rPr>
          <w:rFonts w:hAnsi="Times New Roman" w:cs="Times New Roman"/>
          <w:color w:val="000000"/>
          <w:sz w:val="24"/>
          <w:szCs w:val="24"/>
          <w:lang w:val="ru-RU"/>
        </w:rPr>
        <w:t xml:space="preserve"> 23</w:t>
      </w:r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>обучающихся; подтвердили (</w:t>
      </w:r>
      <w:proofErr w:type="spellStart"/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47253F">
        <w:rPr>
          <w:rFonts w:hAnsi="Times New Roman" w:cs="Times New Roman"/>
          <w:color w:val="000000"/>
          <w:sz w:val="24"/>
          <w:szCs w:val="24"/>
          <w:lang w:val="ru-RU"/>
        </w:rPr>
        <w:t xml:space="preserve"> 77</w:t>
      </w:r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>обучающихся; повысили (</w:t>
      </w:r>
      <w:proofErr w:type="spellStart"/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>. по журналу) – 0% обучающихся.</w:t>
      </w:r>
      <w:proofErr w:type="gramEnd"/>
    </w:p>
    <w:p w:rsidR="00095501" w:rsidRDefault="001F45FF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Математика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2"/>
        <w:gridCol w:w="1729"/>
        <w:gridCol w:w="574"/>
        <w:gridCol w:w="574"/>
        <w:gridCol w:w="574"/>
        <w:gridCol w:w="574"/>
        <w:gridCol w:w="1160"/>
        <w:gridCol w:w="510"/>
        <w:gridCol w:w="510"/>
        <w:gridCol w:w="510"/>
        <w:gridCol w:w="510"/>
        <w:gridCol w:w="1160"/>
      </w:tblGrid>
      <w:tr w:rsidR="0009550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501" w:rsidRDefault="001F45F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501" w:rsidRDefault="001F45F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501" w:rsidRDefault="001F45FF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8B7B9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</w:t>
            </w:r>
            <w:r w:rsidR="0047253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четверти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2023/24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 года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501" w:rsidRDefault="001F45F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501" w:rsidRDefault="001F45F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501" w:rsidRDefault="001F45F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09550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501" w:rsidRDefault="0009550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501" w:rsidRDefault="0009550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501" w:rsidRDefault="001F45F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501" w:rsidRDefault="001F45F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501" w:rsidRDefault="001F45F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501" w:rsidRDefault="001F45F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501" w:rsidRDefault="0009550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501" w:rsidRDefault="001F45F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501" w:rsidRDefault="001F45F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501" w:rsidRDefault="001F45F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501" w:rsidRDefault="001F45F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501" w:rsidRDefault="0009550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55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501" w:rsidRPr="00CF13EF" w:rsidRDefault="001F45F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501" w:rsidRDefault="00CF13EF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Макарова Наталья Геннадьевна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501" w:rsidRPr="0047253F" w:rsidRDefault="0047253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501" w:rsidRPr="0047253F" w:rsidRDefault="0047253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501" w:rsidRPr="0047253F" w:rsidRDefault="0047253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501" w:rsidRDefault="001F45F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501" w:rsidRDefault="0047253F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78</w:t>
            </w:r>
            <w:r w:rsidR="001F45FF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501" w:rsidRPr="005C7788" w:rsidRDefault="005C778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501" w:rsidRPr="005C7788" w:rsidRDefault="001F45F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5C7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501" w:rsidRPr="005C7788" w:rsidRDefault="005C7788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501" w:rsidRPr="005C7788" w:rsidRDefault="005C778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501" w:rsidRDefault="00BB7E1E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82</w:t>
            </w:r>
            <w:r w:rsidR="001F45FF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095501" w:rsidRPr="007E770E" w:rsidRDefault="001F45FF" w:rsidP="007E770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7E770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 xml:space="preserve"> понизили (</w:t>
      </w:r>
      <w:proofErr w:type="spellStart"/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 xml:space="preserve">. &lt; </w:t>
      </w:r>
      <w:proofErr w:type="spellStart"/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7E770E">
        <w:rPr>
          <w:rFonts w:hAnsi="Times New Roman" w:cs="Times New Roman"/>
          <w:color w:val="000000"/>
          <w:sz w:val="24"/>
          <w:szCs w:val="24"/>
          <w:lang w:val="ru-RU"/>
        </w:rPr>
        <w:t>53</w:t>
      </w:r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>обучающихся; подтвердили (</w:t>
      </w:r>
      <w:proofErr w:type="spellStart"/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7E770E">
        <w:rPr>
          <w:rFonts w:hAnsi="Times New Roman" w:cs="Times New Roman"/>
          <w:color w:val="000000"/>
          <w:sz w:val="24"/>
          <w:szCs w:val="24"/>
          <w:lang w:val="ru-RU"/>
        </w:rPr>
        <w:t>47</w:t>
      </w:r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повысили (</w:t>
      </w:r>
      <w:proofErr w:type="spellStart"/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7E770E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="00F55AA4" w:rsidRPr="00F55AA4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 w:rsidR="00F55A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5AA4">
        <w:rPr>
          <w:rFonts w:hAnsi="Times New Roman" w:cs="Times New Roman"/>
          <w:color w:val="000000"/>
          <w:sz w:val="24"/>
          <w:szCs w:val="24"/>
          <w:lang w:val="ru-RU"/>
        </w:rPr>
        <w:t>обучающихся.</w:t>
      </w:r>
      <w:proofErr w:type="gramEnd"/>
    </w:p>
    <w:p w:rsidR="00095501" w:rsidRDefault="001F45FF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Окружающий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мир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2"/>
        <w:gridCol w:w="1729"/>
        <w:gridCol w:w="574"/>
        <w:gridCol w:w="574"/>
        <w:gridCol w:w="574"/>
        <w:gridCol w:w="574"/>
        <w:gridCol w:w="1160"/>
        <w:gridCol w:w="510"/>
        <w:gridCol w:w="510"/>
        <w:gridCol w:w="510"/>
        <w:gridCol w:w="510"/>
        <w:gridCol w:w="1160"/>
      </w:tblGrid>
      <w:tr w:rsidR="0009550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501" w:rsidRDefault="001F45F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501" w:rsidRDefault="001F45F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501" w:rsidRDefault="001F45FF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47253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3 четверти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2023/24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 года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501" w:rsidRDefault="001F45F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501" w:rsidRDefault="001F45F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501" w:rsidRDefault="001F45F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09550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501" w:rsidRDefault="0009550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501" w:rsidRDefault="0009550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501" w:rsidRDefault="001F45F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501" w:rsidRDefault="001F45F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501" w:rsidRDefault="001F45F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501" w:rsidRDefault="001F45F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501" w:rsidRDefault="0009550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501" w:rsidRDefault="001F45F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501" w:rsidRDefault="001F45F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501" w:rsidRDefault="001F45F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501" w:rsidRDefault="001F45F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501" w:rsidRDefault="0009550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55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501" w:rsidRPr="00CF13EF" w:rsidRDefault="001F45F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501" w:rsidRDefault="00CF13EF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Макарова Наталья Геннадьевна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501" w:rsidRPr="0047253F" w:rsidRDefault="0047253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501" w:rsidRPr="0047253F" w:rsidRDefault="0047253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501" w:rsidRPr="0047253F" w:rsidRDefault="0047253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501" w:rsidRDefault="001F45FF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501" w:rsidRDefault="0047253F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83</w:t>
            </w:r>
            <w:r w:rsidR="001F45FF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501" w:rsidRPr="005C7788" w:rsidRDefault="005C778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501" w:rsidRPr="005C7788" w:rsidRDefault="005C778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501" w:rsidRPr="005C7788" w:rsidRDefault="005C778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501" w:rsidRDefault="001F45FF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501" w:rsidRDefault="00BB7E1E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85</w:t>
            </w:r>
            <w:r w:rsidR="001F45FF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095501" w:rsidRPr="001F45FF" w:rsidRDefault="001F45FF" w:rsidP="004468C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1F45F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 xml:space="preserve"> понизили (</w:t>
      </w:r>
      <w:proofErr w:type="spellStart"/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 xml:space="preserve">. &lt; </w:t>
      </w:r>
      <w:proofErr w:type="spellStart"/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4468C5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>4% обучающихся; подтвердили (</w:t>
      </w:r>
      <w:proofErr w:type="spellStart"/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4468C5">
        <w:rPr>
          <w:rFonts w:hAnsi="Times New Roman" w:cs="Times New Roman"/>
          <w:color w:val="000000"/>
          <w:sz w:val="24"/>
          <w:szCs w:val="24"/>
          <w:lang w:val="ru-RU"/>
        </w:rPr>
        <w:t xml:space="preserve"> 64</w:t>
      </w:r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повысили (</w:t>
      </w:r>
      <w:proofErr w:type="spellStart"/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4468C5">
        <w:rPr>
          <w:rFonts w:hAnsi="Times New Roman" w:cs="Times New Roman"/>
          <w:color w:val="000000"/>
          <w:sz w:val="24"/>
          <w:szCs w:val="24"/>
          <w:lang w:val="ru-RU"/>
        </w:rPr>
        <w:t xml:space="preserve"> 21</w:t>
      </w:r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>% обучающихся.</w:t>
      </w:r>
      <w:proofErr w:type="gramEnd"/>
    </w:p>
    <w:p w:rsidR="00095501" w:rsidRPr="001F45FF" w:rsidRDefault="001F45F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F45F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Итоги ВПР 2024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F45F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года в</w:t>
      </w:r>
      <w:r w:rsidR="00CB3C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5</w:t>
      </w:r>
      <w:r w:rsidRPr="001F45F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класс</w:t>
      </w:r>
      <w:r w:rsidR="00CB3C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</w:t>
      </w:r>
    </w:p>
    <w:p w:rsidR="00095501" w:rsidRPr="00793714" w:rsidRDefault="001F45FF" w:rsidP="0079371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="00793714">
        <w:rPr>
          <w:rFonts w:hAnsi="Times New Roman" w:cs="Times New Roman"/>
          <w:color w:val="000000"/>
          <w:sz w:val="24"/>
          <w:szCs w:val="24"/>
          <w:lang w:val="ru-RU"/>
        </w:rPr>
        <w:t xml:space="preserve"> 5</w:t>
      </w:r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93714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 xml:space="preserve"> писали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>Всероссийские проверочные работы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>по четырем учебным предметам: «Русский язык», «Математика», «История», «Биология».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3714">
        <w:rPr>
          <w:rFonts w:hAnsi="Times New Roman" w:cs="Times New Roman"/>
          <w:color w:val="000000"/>
          <w:sz w:val="24"/>
          <w:szCs w:val="24"/>
          <w:lang w:val="ru-RU"/>
        </w:rPr>
        <w:t>Форма проведения – традиционная.</w:t>
      </w:r>
    </w:p>
    <w:p w:rsidR="00095501" w:rsidRDefault="001F45FF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Русский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язык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3"/>
        <w:gridCol w:w="1776"/>
        <w:gridCol w:w="562"/>
        <w:gridCol w:w="562"/>
        <w:gridCol w:w="562"/>
        <w:gridCol w:w="562"/>
        <w:gridCol w:w="1160"/>
        <w:gridCol w:w="510"/>
        <w:gridCol w:w="510"/>
        <w:gridCol w:w="510"/>
        <w:gridCol w:w="510"/>
        <w:gridCol w:w="1160"/>
      </w:tblGrid>
      <w:tr w:rsidR="0009550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501" w:rsidRDefault="001F45F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501" w:rsidRDefault="001F45F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501" w:rsidRDefault="001F45FF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3E657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2 четверти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2023/24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 года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501" w:rsidRDefault="001F45F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501" w:rsidRDefault="001F45F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501" w:rsidRDefault="001F45F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09550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501" w:rsidRDefault="0009550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501" w:rsidRDefault="0009550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501" w:rsidRDefault="001F45F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501" w:rsidRDefault="001F45F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501" w:rsidRDefault="001F45F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501" w:rsidRDefault="001F45F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501" w:rsidRDefault="0009550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501" w:rsidRDefault="001F45F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501" w:rsidRDefault="001F45F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501" w:rsidRDefault="001F45F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501" w:rsidRDefault="001F45F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501" w:rsidRDefault="0009550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55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501" w:rsidRDefault="001F45FF" w:rsidP="00793714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501" w:rsidRPr="00793714" w:rsidRDefault="00793714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Габова</w:t>
            </w:r>
            <w:proofErr w:type="spellEnd"/>
            <w:r>
              <w:rPr>
                <w:lang w:val="ru-RU"/>
              </w:rPr>
              <w:t xml:space="preserve"> Надежда Александровна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501" w:rsidRPr="003E657E" w:rsidRDefault="003E657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501" w:rsidRPr="003E657E" w:rsidRDefault="003E657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501" w:rsidRPr="003E657E" w:rsidRDefault="001F45F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3E65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501" w:rsidRPr="003E657E" w:rsidRDefault="003E657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501" w:rsidRDefault="003E657E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37</w:t>
            </w:r>
            <w:r w:rsidR="001F45FF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501" w:rsidRPr="003E657E" w:rsidRDefault="003E657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501" w:rsidRPr="003E657E" w:rsidRDefault="003E657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501" w:rsidRPr="003E657E" w:rsidRDefault="003E657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501" w:rsidRPr="003E657E" w:rsidRDefault="003E657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501" w:rsidRDefault="003E657E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1F45FF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095501" w:rsidRPr="001F45FF" w:rsidRDefault="001F45FF" w:rsidP="003E657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1F45F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 xml:space="preserve"> понизили (</w:t>
      </w:r>
      <w:proofErr w:type="spellStart"/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 xml:space="preserve">. &lt; </w:t>
      </w:r>
      <w:proofErr w:type="spellStart"/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3E657E">
        <w:rPr>
          <w:rFonts w:hAnsi="Times New Roman" w:cs="Times New Roman"/>
          <w:color w:val="000000"/>
          <w:sz w:val="24"/>
          <w:szCs w:val="24"/>
          <w:lang w:val="ru-RU"/>
        </w:rPr>
        <w:t>47</w:t>
      </w:r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>обучающихся; подтвердили (</w:t>
      </w:r>
      <w:proofErr w:type="spellStart"/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3E657E">
        <w:rPr>
          <w:rFonts w:hAnsi="Times New Roman" w:cs="Times New Roman"/>
          <w:color w:val="000000"/>
          <w:sz w:val="24"/>
          <w:szCs w:val="24"/>
          <w:lang w:val="ru-RU"/>
        </w:rPr>
        <w:t xml:space="preserve"> 53</w:t>
      </w:r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повысили (</w:t>
      </w:r>
      <w:proofErr w:type="spellStart"/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3E657E">
        <w:rPr>
          <w:rFonts w:hAnsi="Times New Roman" w:cs="Times New Roman"/>
          <w:color w:val="000000"/>
          <w:sz w:val="24"/>
          <w:szCs w:val="24"/>
          <w:lang w:val="ru-RU"/>
        </w:rPr>
        <w:t xml:space="preserve"> 0</w:t>
      </w:r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>% обучающихся.</w:t>
      </w:r>
      <w:proofErr w:type="gramEnd"/>
    </w:p>
    <w:p w:rsidR="00095501" w:rsidRPr="001F45FF" w:rsidRDefault="001F45FF" w:rsidP="003E657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 xml:space="preserve">Сравнительный анализ образовательных результатов обучающихся по итогам </w:t>
      </w:r>
      <w:r w:rsidR="003E657E">
        <w:rPr>
          <w:rFonts w:hAnsi="Times New Roman" w:cs="Times New Roman"/>
          <w:color w:val="000000"/>
          <w:sz w:val="24"/>
          <w:szCs w:val="24"/>
          <w:lang w:val="ru-RU"/>
        </w:rPr>
        <w:t xml:space="preserve">2 четверти </w:t>
      </w:r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>2023/24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>учебного года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>и ВПР-2024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>по русскому языку показал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 xml:space="preserve">отрицательную динамику уровня </w:t>
      </w:r>
      <w:proofErr w:type="spellStart"/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>обученности</w:t>
      </w:r>
      <w:proofErr w:type="spellEnd"/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</w:t>
      </w:r>
      <w:r w:rsidR="003E657E">
        <w:rPr>
          <w:rFonts w:hAnsi="Times New Roman" w:cs="Times New Roman"/>
          <w:color w:val="000000"/>
          <w:sz w:val="24"/>
          <w:szCs w:val="24"/>
          <w:lang w:val="ru-RU"/>
        </w:rPr>
        <w:t xml:space="preserve"> 5</w:t>
      </w:r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E657E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>, что говорит о необъективности оценивания педагогами начальных классов и основной школы предметных достижений обучающихся, но вместе с тем это обусловлено и адаптационным периодом пятиклассников, сменой педагогов (новые методы и подходы к обучению), психологическим состоянием</w:t>
      </w:r>
      <w:proofErr w:type="gramEnd"/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 xml:space="preserve"> во время написания проверочной работы.</w:t>
      </w:r>
    </w:p>
    <w:p w:rsidR="00095501" w:rsidRDefault="001F45FF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Математика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2"/>
        <w:gridCol w:w="1637"/>
        <w:gridCol w:w="597"/>
        <w:gridCol w:w="597"/>
        <w:gridCol w:w="597"/>
        <w:gridCol w:w="597"/>
        <w:gridCol w:w="1160"/>
        <w:gridCol w:w="510"/>
        <w:gridCol w:w="510"/>
        <w:gridCol w:w="510"/>
        <w:gridCol w:w="510"/>
        <w:gridCol w:w="1160"/>
      </w:tblGrid>
      <w:tr w:rsidR="0009550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501" w:rsidRDefault="001F45F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501" w:rsidRDefault="001F45F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501" w:rsidRDefault="001F45FF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352CB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2 четверти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2023/24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 года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501" w:rsidRDefault="001F45F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501" w:rsidRDefault="001F45F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501" w:rsidRDefault="001F45F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09550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501" w:rsidRDefault="0009550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501" w:rsidRDefault="0009550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501" w:rsidRDefault="001F45F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501" w:rsidRDefault="001F45F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501" w:rsidRDefault="001F45F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501" w:rsidRDefault="001F45F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501" w:rsidRDefault="0009550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501" w:rsidRDefault="001F45F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501" w:rsidRDefault="001F45F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501" w:rsidRDefault="001F45F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501" w:rsidRDefault="001F45F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501" w:rsidRDefault="0009550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55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501" w:rsidRPr="00793714" w:rsidRDefault="001F45FF" w:rsidP="0079371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501" w:rsidRPr="00352CB0" w:rsidRDefault="00352CB0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Каракчиева</w:t>
            </w:r>
            <w:proofErr w:type="spellEnd"/>
            <w:r>
              <w:rPr>
                <w:lang w:val="ru-RU"/>
              </w:rPr>
              <w:t xml:space="preserve"> Галина Николаевна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501" w:rsidRPr="00352CB0" w:rsidRDefault="00352CB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501" w:rsidRDefault="001F45FF"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501" w:rsidRPr="00352CB0" w:rsidRDefault="00352CB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501" w:rsidRPr="00352CB0" w:rsidRDefault="00352CB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501" w:rsidRDefault="0063258A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56</w:t>
            </w:r>
            <w:r w:rsidR="001F45FF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501" w:rsidRPr="00352CB0" w:rsidRDefault="00352CB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501" w:rsidRPr="00352CB0" w:rsidRDefault="00352CB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501" w:rsidRPr="00352CB0" w:rsidRDefault="00352CB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501" w:rsidRPr="00352CB0" w:rsidRDefault="00352CB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501" w:rsidRDefault="0063258A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  <w:r w:rsidR="001F45FF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095501" w:rsidRPr="001F45FF" w:rsidRDefault="001F45FF" w:rsidP="0063258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1F45F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 xml:space="preserve"> понизили (</w:t>
      </w:r>
      <w:proofErr w:type="spellStart"/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 xml:space="preserve">. &lt; </w:t>
      </w:r>
      <w:proofErr w:type="spellStart"/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63258A">
        <w:rPr>
          <w:rFonts w:hAnsi="Times New Roman" w:cs="Times New Roman"/>
          <w:color w:val="000000"/>
          <w:sz w:val="24"/>
          <w:szCs w:val="24"/>
          <w:lang w:val="ru-RU"/>
        </w:rPr>
        <w:t xml:space="preserve"> 33</w:t>
      </w:r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подтвердили (</w:t>
      </w:r>
      <w:proofErr w:type="spellStart"/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>. по журналу) – 56% обучающихся; повысили (</w:t>
      </w:r>
      <w:proofErr w:type="spellStart"/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63258A">
        <w:rPr>
          <w:rFonts w:hAnsi="Times New Roman" w:cs="Times New Roman"/>
          <w:color w:val="000000"/>
          <w:sz w:val="24"/>
          <w:szCs w:val="24"/>
          <w:lang w:val="ru-RU"/>
        </w:rPr>
        <w:t xml:space="preserve"> 11</w:t>
      </w:r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>% обучающихся.</w:t>
      </w:r>
      <w:proofErr w:type="gramEnd"/>
    </w:p>
    <w:p w:rsidR="00095501" w:rsidRPr="001F45FF" w:rsidRDefault="001F45FF" w:rsidP="007D5D4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Сравнительный анализ образовательных результатов обучающихся по итогам </w:t>
      </w:r>
      <w:r w:rsidR="007D5D47">
        <w:rPr>
          <w:rFonts w:hAnsi="Times New Roman" w:cs="Times New Roman"/>
          <w:color w:val="000000"/>
          <w:sz w:val="24"/>
          <w:szCs w:val="24"/>
          <w:lang w:val="ru-RU"/>
        </w:rPr>
        <w:t xml:space="preserve">2 четверти </w:t>
      </w:r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>2023/24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>учебного года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>и ВПР-2024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>по математике показал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 xml:space="preserve">отрицательную динамику уровня </w:t>
      </w:r>
      <w:proofErr w:type="spellStart"/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>обученности</w:t>
      </w:r>
      <w:proofErr w:type="spellEnd"/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</w:t>
      </w:r>
      <w:r w:rsidR="007D5D47">
        <w:rPr>
          <w:rFonts w:hAnsi="Times New Roman" w:cs="Times New Roman"/>
          <w:color w:val="000000"/>
          <w:sz w:val="24"/>
          <w:szCs w:val="24"/>
          <w:lang w:val="ru-RU"/>
        </w:rPr>
        <w:t xml:space="preserve"> 5</w:t>
      </w:r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D5D47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>, что говорит о необъективности оценивания педагогами начальных классов и основной школы предметных достижений обучающихся, но вместе с тем это обусловлено и адаптационным периодом пятиклассников, сменой педагогов (новые методы и подходы к обучению), психологическим состоянием обучающихся</w:t>
      </w:r>
      <w:proofErr w:type="gramEnd"/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 xml:space="preserve"> во время написания проверочной работы.</w:t>
      </w:r>
    </w:p>
    <w:p w:rsidR="00095501" w:rsidRDefault="001F45FF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История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2"/>
        <w:gridCol w:w="1765"/>
        <w:gridCol w:w="565"/>
        <w:gridCol w:w="565"/>
        <w:gridCol w:w="565"/>
        <w:gridCol w:w="565"/>
        <w:gridCol w:w="1160"/>
        <w:gridCol w:w="510"/>
        <w:gridCol w:w="510"/>
        <w:gridCol w:w="510"/>
        <w:gridCol w:w="510"/>
        <w:gridCol w:w="1160"/>
      </w:tblGrid>
      <w:tr w:rsidR="0009550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501" w:rsidRDefault="001F45F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501" w:rsidRDefault="001F45F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501" w:rsidRDefault="001F45FF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167BF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3 четверти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2023/24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 года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501" w:rsidRDefault="001F45F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501" w:rsidRDefault="001F45F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501" w:rsidRDefault="001F45F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09550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501" w:rsidRDefault="0009550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501" w:rsidRDefault="0009550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501" w:rsidRDefault="001F45F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501" w:rsidRDefault="001F45F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501" w:rsidRDefault="001F45F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501" w:rsidRDefault="001F45F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501" w:rsidRDefault="0009550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501" w:rsidRDefault="001F45F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501" w:rsidRDefault="001F45F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501" w:rsidRDefault="001F45F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501" w:rsidRDefault="001F45F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501" w:rsidRDefault="0009550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55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501" w:rsidRDefault="001F45FF" w:rsidP="00793714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501" w:rsidRPr="0041794F" w:rsidRDefault="0041794F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Тиранова</w:t>
            </w:r>
            <w:proofErr w:type="spellEnd"/>
            <w:r>
              <w:rPr>
                <w:lang w:val="ru-RU"/>
              </w:rPr>
              <w:t xml:space="preserve"> Елена </w:t>
            </w:r>
            <w:proofErr w:type="spellStart"/>
            <w:r>
              <w:rPr>
                <w:lang w:val="ru-RU"/>
              </w:rPr>
              <w:t>Брониславовна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501" w:rsidRPr="00353008" w:rsidRDefault="0035300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501" w:rsidRPr="00353008" w:rsidRDefault="0035300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501" w:rsidRPr="00353008" w:rsidRDefault="0035300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501" w:rsidRPr="00353008" w:rsidRDefault="0035300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501" w:rsidRDefault="00167BF1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63</w:t>
            </w:r>
            <w:r w:rsidR="001F45FF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501" w:rsidRPr="00353008" w:rsidRDefault="0035300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501" w:rsidRPr="00353008" w:rsidRDefault="0035300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501" w:rsidRPr="00353008" w:rsidRDefault="0035300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501" w:rsidRPr="00353008" w:rsidRDefault="0035300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501" w:rsidRDefault="00167BF1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58</w:t>
            </w:r>
            <w:r w:rsidR="001F45FF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095501" w:rsidRPr="001F45FF" w:rsidRDefault="001F45FF" w:rsidP="00167BF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1F45F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 xml:space="preserve"> понизили (</w:t>
      </w:r>
      <w:proofErr w:type="spellStart"/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 xml:space="preserve">. &lt; </w:t>
      </w:r>
      <w:proofErr w:type="spellStart"/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167BF1">
        <w:rPr>
          <w:rFonts w:hAnsi="Times New Roman" w:cs="Times New Roman"/>
          <w:color w:val="000000"/>
          <w:sz w:val="24"/>
          <w:szCs w:val="24"/>
          <w:lang w:val="ru-RU"/>
        </w:rPr>
        <w:t xml:space="preserve"> 11</w:t>
      </w:r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>обучающихся; подтвердили (</w:t>
      </w:r>
      <w:proofErr w:type="spellStart"/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167BF1">
        <w:rPr>
          <w:rFonts w:hAnsi="Times New Roman" w:cs="Times New Roman"/>
          <w:color w:val="000000"/>
          <w:sz w:val="24"/>
          <w:szCs w:val="24"/>
          <w:lang w:val="ru-RU"/>
        </w:rPr>
        <w:t xml:space="preserve"> 89</w:t>
      </w:r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повысили (</w:t>
      </w:r>
      <w:proofErr w:type="spellStart"/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167BF1">
        <w:rPr>
          <w:rFonts w:hAnsi="Times New Roman" w:cs="Times New Roman"/>
          <w:color w:val="000000"/>
          <w:sz w:val="24"/>
          <w:szCs w:val="24"/>
          <w:lang w:val="ru-RU"/>
        </w:rPr>
        <w:t xml:space="preserve"> 0</w:t>
      </w:r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>% обучающихся.</w:t>
      </w:r>
      <w:proofErr w:type="gramEnd"/>
    </w:p>
    <w:p w:rsidR="00095501" w:rsidRDefault="001F45FF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Биология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2"/>
        <w:gridCol w:w="1637"/>
        <w:gridCol w:w="597"/>
        <w:gridCol w:w="597"/>
        <w:gridCol w:w="597"/>
        <w:gridCol w:w="597"/>
        <w:gridCol w:w="1160"/>
        <w:gridCol w:w="510"/>
        <w:gridCol w:w="510"/>
        <w:gridCol w:w="510"/>
        <w:gridCol w:w="510"/>
        <w:gridCol w:w="1160"/>
      </w:tblGrid>
      <w:tr w:rsidR="0009550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501" w:rsidRDefault="001F45F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501" w:rsidRDefault="001F45F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501" w:rsidRDefault="001F45FF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167BF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3 четверти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2023/24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 года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501" w:rsidRDefault="001F45F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501" w:rsidRDefault="001F45F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501" w:rsidRDefault="001F45F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09550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501" w:rsidRDefault="0009550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501" w:rsidRDefault="0009550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501" w:rsidRDefault="001F45F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501" w:rsidRDefault="001F45F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501" w:rsidRDefault="001F45F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501" w:rsidRDefault="001F45F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501" w:rsidRDefault="0009550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501" w:rsidRDefault="001F45F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501" w:rsidRDefault="001F45F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501" w:rsidRDefault="001F45F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501" w:rsidRDefault="001F45F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501" w:rsidRDefault="0009550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55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501" w:rsidRDefault="001F45FF" w:rsidP="00793714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501" w:rsidRPr="00167BF1" w:rsidRDefault="00167BF1">
            <w:pPr>
              <w:rPr>
                <w:lang w:val="ru-RU"/>
              </w:rPr>
            </w:pPr>
            <w:r>
              <w:rPr>
                <w:lang w:val="ru-RU"/>
              </w:rPr>
              <w:t>Логинова Роза Анатольевна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501" w:rsidRPr="004E48ED" w:rsidRDefault="005C4E9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501" w:rsidRPr="004E48ED" w:rsidRDefault="005C4E9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501" w:rsidRPr="004E48ED" w:rsidRDefault="005C4E9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501" w:rsidRDefault="001F45FF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501" w:rsidRDefault="00A12691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88</w:t>
            </w:r>
            <w:r w:rsidR="001F45FF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501" w:rsidRPr="004E48ED" w:rsidRDefault="005C4E9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501" w:rsidRPr="004E48ED" w:rsidRDefault="005C4E9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501" w:rsidRPr="004E48ED" w:rsidRDefault="005C4E9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501" w:rsidRPr="004E48ED" w:rsidRDefault="004E48E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501" w:rsidRDefault="00A12691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47</w:t>
            </w:r>
            <w:r w:rsidR="001F45FF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095501" w:rsidRPr="001F45FF" w:rsidRDefault="001F45FF" w:rsidP="00A1269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1F45F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 xml:space="preserve"> понизили (</w:t>
      </w:r>
      <w:proofErr w:type="spellStart"/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 xml:space="preserve">. &lt; </w:t>
      </w:r>
      <w:proofErr w:type="spellStart"/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A12691">
        <w:rPr>
          <w:rFonts w:hAnsi="Times New Roman" w:cs="Times New Roman"/>
          <w:color w:val="000000"/>
          <w:sz w:val="24"/>
          <w:szCs w:val="24"/>
          <w:lang w:val="ru-RU"/>
        </w:rPr>
        <w:t xml:space="preserve"> 65</w:t>
      </w:r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подтвердили (</w:t>
      </w:r>
      <w:proofErr w:type="spellStart"/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A12691">
        <w:rPr>
          <w:rFonts w:hAnsi="Times New Roman" w:cs="Times New Roman"/>
          <w:color w:val="000000"/>
          <w:sz w:val="24"/>
          <w:szCs w:val="24"/>
          <w:lang w:val="ru-RU"/>
        </w:rPr>
        <w:t xml:space="preserve"> 35</w:t>
      </w:r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повысили (</w:t>
      </w:r>
      <w:proofErr w:type="spellStart"/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A12691">
        <w:rPr>
          <w:rFonts w:hAnsi="Times New Roman" w:cs="Times New Roman"/>
          <w:color w:val="000000"/>
          <w:sz w:val="24"/>
          <w:szCs w:val="24"/>
          <w:lang w:val="ru-RU"/>
        </w:rPr>
        <w:t xml:space="preserve"> 0</w:t>
      </w:r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>% обучающихся.</w:t>
      </w:r>
      <w:proofErr w:type="gramEnd"/>
    </w:p>
    <w:p w:rsidR="00095501" w:rsidRPr="001F45FF" w:rsidRDefault="001F45F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F45F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Итоги ВПР 2024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F45F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года в</w:t>
      </w:r>
      <w:r w:rsidR="00AA4E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6</w:t>
      </w:r>
      <w:r w:rsidRPr="001F45F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класс</w:t>
      </w:r>
      <w:r w:rsidR="00AA4E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</w:t>
      </w:r>
    </w:p>
    <w:p w:rsidR="00095501" w:rsidRPr="00AA4E1A" w:rsidRDefault="001F45FF" w:rsidP="00AA4E1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="00AA4E1A">
        <w:rPr>
          <w:rFonts w:hAnsi="Times New Roman" w:cs="Times New Roman"/>
          <w:color w:val="000000"/>
          <w:sz w:val="24"/>
          <w:szCs w:val="24"/>
          <w:lang w:val="ru-RU"/>
        </w:rPr>
        <w:t xml:space="preserve"> 6</w:t>
      </w:r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A4E1A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 xml:space="preserve"> писали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>Всероссийские проверочные работы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>по четырем учебным предметам: «Русский язык», «Математика»</w:t>
      </w:r>
      <w:r w:rsidR="00AA4E1A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 xml:space="preserve">История», </w:t>
      </w:r>
      <w:r w:rsidR="00AA4E1A">
        <w:rPr>
          <w:rFonts w:hAnsi="Times New Roman" w:cs="Times New Roman"/>
          <w:color w:val="000000"/>
          <w:sz w:val="24"/>
          <w:szCs w:val="24"/>
          <w:lang w:val="ru-RU"/>
        </w:rPr>
        <w:t>«Биология</w:t>
      </w:r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>» –</w:t>
      </w:r>
      <w:r w:rsidR="00AA4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 xml:space="preserve">на основе случайного выбора </w:t>
      </w:r>
      <w:proofErr w:type="spellStart"/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>Рособрнадзора</w:t>
      </w:r>
      <w:proofErr w:type="spellEnd"/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A4E1A">
        <w:rPr>
          <w:rFonts w:hAnsi="Times New Roman" w:cs="Times New Roman"/>
          <w:color w:val="000000"/>
          <w:sz w:val="24"/>
          <w:szCs w:val="24"/>
          <w:lang w:val="ru-RU"/>
        </w:rPr>
        <w:t>Форма проведения – традиционная.</w:t>
      </w:r>
    </w:p>
    <w:p w:rsidR="00095501" w:rsidRDefault="001F45FF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Русский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язык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2"/>
        <w:gridCol w:w="1613"/>
        <w:gridCol w:w="603"/>
        <w:gridCol w:w="603"/>
        <w:gridCol w:w="603"/>
        <w:gridCol w:w="603"/>
        <w:gridCol w:w="1160"/>
        <w:gridCol w:w="510"/>
        <w:gridCol w:w="510"/>
        <w:gridCol w:w="510"/>
        <w:gridCol w:w="510"/>
        <w:gridCol w:w="1160"/>
      </w:tblGrid>
      <w:tr w:rsidR="0009550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501" w:rsidRDefault="001F45F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501" w:rsidRDefault="001F45F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501" w:rsidRDefault="001F45FF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A4E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2 четверти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2023/24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 года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501" w:rsidRDefault="001F45F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501" w:rsidRDefault="001F45F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501" w:rsidRDefault="001F45F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09550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501" w:rsidRDefault="0009550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501" w:rsidRDefault="0009550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501" w:rsidRDefault="001F45F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501" w:rsidRDefault="001F45F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501" w:rsidRDefault="001F45F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501" w:rsidRDefault="001F45F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501" w:rsidRDefault="0009550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501" w:rsidRDefault="001F45F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501" w:rsidRDefault="001F45F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501" w:rsidRDefault="001F45F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501" w:rsidRDefault="001F45F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501" w:rsidRDefault="0009550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55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501" w:rsidRPr="00AA4E1A" w:rsidRDefault="001F45F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501" w:rsidRPr="00AA4E1A" w:rsidRDefault="00AA4E1A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Микушева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Елена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Сергеевна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501" w:rsidRPr="00AA4E1A" w:rsidRDefault="00AA4E1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501" w:rsidRPr="0054049F" w:rsidRDefault="0054049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501" w:rsidRPr="0054049F" w:rsidRDefault="0054049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501" w:rsidRDefault="001F45F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501" w:rsidRDefault="00BB31EB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53</w:t>
            </w:r>
            <w:r w:rsidR="001F45FF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501" w:rsidRDefault="001F45FF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501" w:rsidRPr="0054049F" w:rsidRDefault="0054049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501" w:rsidRPr="0054049F" w:rsidRDefault="0054049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501" w:rsidRPr="0054049F" w:rsidRDefault="0054049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501" w:rsidRDefault="00BB31EB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1F45FF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095501" w:rsidRPr="001F45FF" w:rsidRDefault="001F45FF" w:rsidP="00BB31E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1F45F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Вывод:</w:t>
      </w:r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 xml:space="preserve"> понизили (</w:t>
      </w:r>
      <w:proofErr w:type="spellStart"/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 xml:space="preserve">. &lt; </w:t>
      </w:r>
      <w:proofErr w:type="spellStart"/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54049F">
        <w:rPr>
          <w:rFonts w:hAnsi="Times New Roman" w:cs="Times New Roman"/>
          <w:color w:val="000000"/>
          <w:sz w:val="24"/>
          <w:szCs w:val="24"/>
          <w:lang w:val="ru-RU"/>
        </w:rPr>
        <w:t xml:space="preserve"> 94</w:t>
      </w:r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подтвердили (</w:t>
      </w:r>
      <w:proofErr w:type="spellStart"/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54049F">
        <w:rPr>
          <w:rFonts w:hAnsi="Times New Roman" w:cs="Times New Roman"/>
          <w:color w:val="000000"/>
          <w:sz w:val="24"/>
          <w:szCs w:val="24"/>
          <w:lang w:val="ru-RU"/>
        </w:rPr>
        <w:t xml:space="preserve"> 6</w:t>
      </w:r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повысили (</w:t>
      </w:r>
      <w:proofErr w:type="spellStart"/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>. по журналу) – 0% обучающихся.</w:t>
      </w:r>
      <w:proofErr w:type="gramEnd"/>
    </w:p>
    <w:p w:rsidR="00095501" w:rsidRPr="001F45FF" w:rsidRDefault="001F45FF" w:rsidP="00BB31E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 xml:space="preserve">Сравнительный анализ образовательных результатов обучающихся по итогам </w:t>
      </w:r>
      <w:r w:rsidR="00BB31EB">
        <w:rPr>
          <w:rFonts w:hAnsi="Times New Roman" w:cs="Times New Roman"/>
          <w:color w:val="000000"/>
          <w:sz w:val="24"/>
          <w:szCs w:val="24"/>
          <w:lang w:val="ru-RU"/>
        </w:rPr>
        <w:t xml:space="preserve">2 четверти </w:t>
      </w:r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>2023/24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>учебного года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>и ВПР-2024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 xml:space="preserve">по русскому языку показал отрицательную динамику уровня </w:t>
      </w:r>
      <w:proofErr w:type="spellStart"/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>обученности</w:t>
      </w:r>
      <w:proofErr w:type="spellEnd"/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6-х классов, что говорит о необъективном оценивании образовательных результатов обучающихся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>по предмету.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095501" w:rsidRDefault="001F45FF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Математика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3"/>
        <w:gridCol w:w="1668"/>
        <w:gridCol w:w="589"/>
        <w:gridCol w:w="589"/>
        <w:gridCol w:w="589"/>
        <w:gridCol w:w="589"/>
        <w:gridCol w:w="1160"/>
        <w:gridCol w:w="510"/>
        <w:gridCol w:w="510"/>
        <w:gridCol w:w="510"/>
        <w:gridCol w:w="510"/>
        <w:gridCol w:w="1160"/>
      </w:tblGrid>
      <w:tr w:rsidR="0009550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501" w:rsidRDefault="001F45F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501" w:rsidRDefault="001F45F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501" w:rsidRDefault="001F45FF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77240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3 четверти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2023/24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 года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501" w:rsidRDefault="001F45F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501" w:rsidRDefault="001F45F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501" w:rsidRDefault="001F45F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09550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501" w:rsidRDefault="0009550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501" w:rsidRDefault="0009550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501" w:rsidRDefault="001F45F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501" w:rsidRDefault="001F45F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501" w:rsidRDefault="001F45F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501" w:rsidRDefault="001F45F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501" w:rsidRDefault="0009550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501" w:rsidRDefault="001F45F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501" w:rsidRDefault="001F45F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501" w:rsidRDefault="001F45F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501" w:rsidRDefault="001F45F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501" w:rsidRDefault="0009550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55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501" w:rsidRPr="00AA4E1A" w:rsidRDefault="001F45F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501" w:rsidRPr="00772406" w:rsidRDefault="00772406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Игушева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Татьяна Васильевна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501" w:rsidRPr="00772406" w:rsidRDefault="0077240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501" w:rsidRPr="00772406" w:rsidRDefault="0077240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501" w:rsidRPr="00772406" w:rsidRDefault="0077240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501" w:rsidRDefault="001F45F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501" w:rsidRDefault="00B034B4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  <w:r w:rsidR="001F45FF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501" w:rsidRDefault="001F45FF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501" w:rsidRPr="00772406" w:rsidRDefault="0077240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501" w:rsidRPr="00772406" w:rsidRDefault="0077240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501" w:rsidRPr="00772406" w:rsidRDefault="0077240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501" w:rsidRDefault="00B034B4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  <w:r w:rsidR="001F45FF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095501" w:rsidRPr="001F45FF" w:rsidRDefault="001F45FF" w:rsidP="00B034B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1F45F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 xml:space="preserve"> понизили (</w:t>
      </w:r>
      <w:proofErr w:type="spellStart"/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 xml:space="preserve">. &lt; </w:t>
      </w:r>
      <w:proofErr w:type="spellStart"/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772406">
        <w:rPr>
          <w:rFonts w:hAnsi="Times New Roman" w:cs="Times New Roman"/>
          <w:color w:val="000000"/>
          <w:sz w:val="24"/>
          <w:szCs w:val="24"/>
          <w:lang w:val="ru-RU"/>
        </w:rPr>
        <w:t xml:space="preserve"> 56</w:t>
      </w:r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>обучающихся; подтвердили (</w:t>
      </w:r>
      <w:proofErr w:type="spellStart"/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772406">
        <w:rPr>
          <w:rFonts w:hAnsi="Times New Roman" w:cs="Times New Roman"/>
          <w:color w:val="000000"/>
          <w:sz w:val="24"/>
          <w:szCs w:val="24"/>
          <w:lang w:val="ru-RU"/>
        </w:rPr>
        <w:t xml:space="preserve"> 38</w:t>
      </w:r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>обучающихся; повысили (</w:t>
      </w:r>
      <w:proofErr w:type="spellStart"/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772406">
        <w:rPr>
          <w:rFonts w:hAnsi="Times New Roman" w:cs="Times New Roman"/>
          <w:color w:val="000000"/>
          <w:sz w:val="24"/>
          <w:szCs w:val="24"/>
          <w:lang w:val="ru-RU"/>
        </w:rPr>
        <w:t xml:space="preserve"> 6</w:t>
      </w:r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>% обучающихся.</w:t>
      </w:r>
      <w:proofErr w:type="gramEnd"/>
    </w:p>
    <w:p w:rsidR="00095501" w:rsidRPr="001F45FF" w:rsidRDefault="001F45FF" w:rsidP="00B034B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 xml:space="preserve">Сравнительный анализ образовательных результатов обучающихся по итогам </w:t>
      </w:r>
      <w:r w:rsidR="00B034B4">
        <w:rPr>
          <w:rFonts w:hAnsi="Times New Roman" w:cs="Times New Roman"/>
          <w:color w:val="000000"/>
          <w:sz w:val="24"/>
          <w:szCs w:val="24"/>
          <w:lang w:val="ru-RU"/>
        </w:rPr>
        <w:t xml:space="preserve">3 четверти </w:t>
      </w:r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>2023/24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>учебного года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>и ВПР-2024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 xml:space="preserve">по математике показал отрицательную динамику уровня </w:t>
      </w:r>
      <w:proofErr w:type="spellStart"/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>обученности</w:t>
      </w:r>
      <w:proofErr w:type="spellEnd"/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6-х классов, что говорит о необъективном оценивании образовательных результатов обучающихся по предмету. </w:t>
      </w:r>
    </w:p>
    <w:p w:rsidR="00095501" w:rsidRDefault="001F45FF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История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3"/>
        <w:gridCol w:w="1840"/>
        <w:gridCol w:w="546"/>
        <w:gridCol w:w="546"/>
        <w:gridCol w:w="546"/>
        <w:gridCol w:w="546"/>
        <w:gridCol w:w="1160"/>
        <w:gridCol w:w="510"/>
        <w:gridCol w:w="510"/>
        <w:gridCol w:w="510"/>
        <w:gridCol w:w="510"/>
        <w:gridCol w:w="1160"/>
      </w:tblGrid>
      <w:tr w:rsidR="0009550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501" w:rsidRDefault="001F45F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501" w:rsidRDefault="001F45F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501" w:rsidRDefault="001F45FF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1519C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3 четверти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2023/24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 года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501" w:rsidRDefault="001F45F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501" w:rsidRDefault="001F45F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501" w:rsidRDefault="001F45F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09550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501" w:rsidRDefault="0009550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501" w:rsidRDefault="0009550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501" w:rsidRDefault="001F45F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501" w:rsidRDefault="001F45F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501" w:rsidRDefault="001F45F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501" w:rsidRDefault="001F45F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501" w:rsidRDefault="0009550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501" w:rsidRDefault="001F45F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501" w:rsidRDefault="001F45F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501" w:rsidRDefault="001F45F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501" w:rsidRDefault="001F45F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501" w:rsidRDefault="0009550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55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501" w:rsidRPr="00AA4E1A" w:rsidRDefault="001F45F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501" w:rsidRPr="001519CF" w:rsidRDefault="001519CF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Тиранова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Елена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Брониславовна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501" w:rsidRPr="001519CF" w:rsidRDefault="001519C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501" w:rsidRPr="001519CF" w:rsidRDefault="001519C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501" w:rsidRPr="001519CF" w:rsidRDefault="001519C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501" w:rsidRPr="001519CF" w:rsidRDefault="001519C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501" w:rsidRDefault="00E659B9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59</w:t>
            </w:r>
            <w:r w:rsidR="001F45FF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501" w:rsidRPr="001519CF" w:rsidRDefault="001519C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501" w:rsidRPr="001519CF" w:rsidRDefault="001519C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501" w:rsidRPr="001519CF" w:rsidRDefault="001519C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501" w:rsidRPr="001519CF" w:rsidRDefault="001519C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501" w:rsidRDefault="00E659B9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59</w:t>
            </w:r>
            <w:r w:rsidR="001F45FF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095501" w:rsidRPr="001F45FF" w:rsidRDefault="001F45FF" w:rsidP="00E659B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1F45F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 xml:space="preserve"> понизили (</w:t>
      </w:r>
      <w:proofErr w:type="spellStart"/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 xml:space="preserve">. &lt; </w:t>
      </w:r>
      <w:proofErr w:type="spellStart"/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1519CF">
        <w:rPr>
          <w:rFonts w:hAnsi="Times New Roman" w:cs="Times New Roman"/>
          <w:color w:val="000000"/>
          <w:sz w:val="24"/>
          <w:szCs w:val="24"/>
          <w:lang w:val="ru-RU"/>
        </w:rPr>
        <w:t xml:space="preserve"> 12</w:t>
      </w:r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>обучающихся; подтвердили (</w:t>
      </w:r>
      <w:proofErr w:type="spellStart"/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1519CF">
        <w:rPr>
          <w:rFonts w:hAnsi="Times New Roman" w:cs="Times New Roman"/>
          <w:color w:val="000000"/>
          <w:sz w:val="24"/>
          <w:szCs w:val="24"/>
          <w:lang w:val="ru-RU"/>
        </w:rPr>
        <w:t xml:space="preserve"> 88</w:t>
      </w:r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>обучающихся; повысили (</w:t>
      </w:r>
      <w:proofErr w:type="spellStart"/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1519CF">
        <w:rPr>
          <w:rFonts w:hAnsi="Times New Roman" w:cs="Times New Roman"/>
          <w:color w:val="000000"/>
          <w:sz w:val="24"/>
          <w:szCs w:val="24"/>
          <w:lang w:val="ru-RU"/>
        </w:rPr>
        <w:t xml:space="preserve"> 0</w:t>
      </w:r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>% обучающихся.</w:t>
      </w:r>
      <w:proofErr w:type="gramEnd"/>
    </w:p>
    <w:p w:rsidR="00B00F28" w:rsidRPr="001F45FF" w:rsidRDefault="001F45FF" w:rsidP="00B00F2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 xml:space="preserve">Сравнительный анализ образовательных результатов обучающихся по итогам </w:t>
      </w:r>
      <w:r w:rsidR="00B00F28">
        <w:rPr>
          <w:rFonts w:hAnsi="Times New Roman" w:cs="Times New Roman"/>
          <w:color w:val="000000"/>
          <w:sz w:val="24"/>
          <w:szCs w:val="24"/>
          <w:lang w:val="ru-RU"/>
        </w:rPr>
        <w:t xml:space="preserve">3 четверти </w:t>
      </w:r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>2023/24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>учебного года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>и ВПР-2024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>по истории показал</w:t>
      </w:r>
      <w:r w:rsidR="00B00F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00F28" w:rsidRPr="001F45FF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="00B00F28">
        <w:rPr>
          <w:rFonts w:hAnsi="Times New Roman" w:cs="Times New Roman"/>
          <w:color w:val="000000"/>
          <w:sz w:val="24"/>
          <w:szCs w:val="24"/>
          <w:lang w:val="ru-RU"/>
        </w:rPr>
        <w:t>ъективное</w:t>
      </w:r>
      <w:r w:rsidR="00B00F28" w:rsidRPr="001F45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00F28">
        <w:rPr>
          <w:rFonts w:hAnsi="Times New Roman" w:cs="Times New Roman"/>
          <w:color w:val="000000"/>
          <w:sz w:val="24"/>
          <w:szCs w:val="24"/>
          <w:lang w:val="ru-RU"/>
        </w:rPr>
        <w:t>оценивание</w:t>
      </w:r>
      <w:r w:rsidR="00B00F28" w:rsidRPr="001F45FF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образовательных результатов обучающихся по предмету. </w:t>
      </w:r>
    </w:p>
    <w:p w:rsidR="00095501" w:rsidRPr="00AA4E1A" w:rsidRDefault="00AA4E1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Биология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2"/>
        <w:gridCol w:w="1709"/>
        <w:gridCol w:w="579"/>
        <w:gridCol w:w="579"/>
        <w:gridCol w:w="579"/>
        <w:gridCol w:w="579"/>
        <w:gridCol w:w="1160"/>
        <w:gridCol w:w="510"/>
        <w:gridCol w:w="510"/>
        <w:gridCol w:w="510"/>
        <w:gridCol w:w="510"/>
        <w:gridCol w:w="1160"/>
      </w:tblGrid>
      <w:tr w:rsidR="0009550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501" w:rsidRDefault="001F45FF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501" w:rsidRDefault="001F45F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501" w:rsidRDefault="001F45FF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B00F2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3 четверти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2023/24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 года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501" w:rsidRDefault="001F45F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501" w:rsidRDefault="001F45F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501" w:rsidRDefault="001F45F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09550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501" w:rsidRDefault="0009550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501" w:rsidRDefault="0009550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501" w:rsidRDefault="001F45F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501" w:rsidRDefault="001F45F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501" w:rsidRDefault="001F45F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501" w:rsidRDefault="001F45F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501" w:rsidRDefault="0009550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501" w:rsidRDefault="001F45F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501" w:rsidRDefault="001F45F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501" w:rsidRDefault="001F45F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501" w:rsidRDefault="001F45F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501" w:rsidRDefault="0009550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55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501" w:rsidRPr="00AA4E1A" w:rsidRDefault="001F45F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501" w:rsidRPr="00B00F28" w:rsidRDefault="00B00F2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Логинова Роза Анатольевна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501" w:rsidRPr="00B00F28" w:rsidRDefault="00B00F2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501" w:rsidRPr="00B00F28" w:rsidRDefault="00B00F2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501" w:rsidRPr="00B00F28" w:rsidRDefault="00B00F2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501" w:rsidRPr="00B00F28" w:rsidRDefault="00B00F2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501" w:rsidRDefault="006B5340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56</w:t>
            </w:r>
            <w:r w:rsidR="001F45FF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501" w:rsidRPr="00B00F28" w:rsidRDefault="00B00F2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501" w:rsidRPr="00B00F28" w:rsidRDefault="001F45F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501" w:rsidRDefault="001F45FF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501" w:rsidRPr="00B00F28" w:rsidRDefault="00B00F2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501" w:rsidRDefault="006B5340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1F45FF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095501" w:rsidRPr="001F45FF" w:rsidRDefault="001F45FF" w:rsidP="00C916C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1F45F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>понизили (</w:t>
      </w:r>
      <w:proofErr w:type="spellStart"/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 xml:space="preserve">. &lt; </w:t>
      </w:r>
      <w:proofErr w:type="spellStart"/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B00F28">
        <w:rPr>
          <w:rFonts w:hAnsi="Times New Roman" w:cs="Times New Roman"/>
          <w:color w:val="000000"/>
          <w:sz w:val="24"/>
          <w:szCs w:val="24"/>
          <w:lang w:val="ru-RU"/>
        </w:rPr>
        <w:t xml:space="preserve"> 94</w:t>
      </w:r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>обучающихся; подтвердили (</w:t>
      </w:r>
      <w:proofErr w:type="spellStart"/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B00F28">
        <w:rPr>
          <w:rFonts w:hAnsi="Times New Roman" w:cs="Times New Roman"/>
          <w:color w:val="000000"/>
          <w:sz w:val="24"/>
          <w:szCs w:val="24"/>
          <w:lang w:val="ru-RU"/>
        </w:rPr>
        <w:t xml:space="preserve"> 6</w:t>
      </w:r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>обучающихся; повысили (</w:t>
      </w:r>
      <w:proofErr w:type="spellStart"/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B00F28">
        <w:rPr>
          <w:rFonts w:hAnsi="Times New Roman" w:cs="Times New Roman"/>
          <w:color w:val="000000"/>
          <w:sz w:val="24"/>
          <w:szCs w:val="24"/>
          <w:lang w:val="ru-RU"/>
        </w:rPr>
        <w:t xml:space="preserve"> 0</w:t>
      </w:r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>% обучающихся.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>Данные ВПР свидетельствуют о необъективности оценивания педагогом предметных результатов обучающихся</w:t>
      </w:r>
      <w:r w:rsidR="00C916C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95501" w:rsidRPr="001F45FF" w:rsidRDefault="001F45F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F45F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Итоги ВПР 2024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F45F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года в</w:t>
      </w:r>
      <w:r w:rsidR="00FC604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7</w:t>
      </w:r>
      <w:r w:rsidRPr="001F45F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класс</w:t>
      </w:r>
      <w:r w:rsidR="00FC604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</w:t>
      </w:r>
    </w:p>
    <w:p w:rsidR="00095501" w:rsidRPr="00FC604A" w:rsidRDefault="001F45FF" w:rsidP="00FC604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="00C82EE2">
        <w:rPr>
          <w:rFonts w:hAnsi="Times New Roman" w:cs="Times New Roman"/>
          <w:color w:val="000000"/>
          <w:sz w:val="24"/>
          <w:szCs w:val="24"/>
          <w:lang w:val="ru-RU"/>
        </w:rPr>
        <w:t xml:space="preserve"> 7</w:t>
      </w:r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82EE2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 xml:space="preserve"> писали Всероссийские проверочные работы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 xml:space="preserve">по </w:t>
      </w:r>
      <w:r w:rsidR="00FC604A">
        <w:rPr>
          <w:rFonts w:hAnsi="Times New Roman" w:cs="Times New Roman"/>
          <w:color w:val="000000"/>
          <w:sz w:val="24"/>
          <w:szCs w:val="24"/>
          <w:lang w:val="ru-RU"/>
        </w:rPr>
        <w:t>четырём</w:t>
      </w:r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учебным предметам: «Русский язык», «Математика»;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FC604A">
        <w:rPr>
          <w:rFonts w:hAnsi="Times New Roman" w:cs="Times New Roman"/>
          <w:color w:val="000000"/>
          <w:sz w:val="24"/>
          <w:szCs w:val="24"/>
          <w:lang w:val="ru-RU"/>
        </w:rPr>
        <w:t>«История</w:t>
      </w:r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>», «Физика»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 xml:space="preserve">на основе случайного выбора </w:t>
      </w:r>
      <w:proofErr w:type="spellStart"/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>Рособрнадзора</w:t>
      </w:r>
      <w:proofErr w:type="spellEnd"/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C604A">
        <w:rPr>
          <w:rFonts w:hAnsi="Times New Roman" w:cs="Times New Roman"/>
          <w:color w:val="000000"/>
          <w:sz w:val="24"/>
          <w:szCs w:val="24"/>
          <w:lang w:val="ru-RU"/>
        </w:rPr>
        <w:t>Форма проведения – традиционная.</w:t>
      </w:r>
    </w:p>
    <w:p w:rsidR="00095501" w:rsidRDefault="001F45FF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Русский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язык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2"/>
        <w:gridCol w:w="1809"/>
        <w:gridCol w:w="554"/>
        <w:gridCol w:w="554"/>
        <w:gridCol w:w="554"/>
        <w:gridCol w:w="554"/>
        <w:gridCol w:w="1160"/>
        <w:gridCol w:w="510"/>
        <w:gridCol w:w="510"/>
        <w:gridCol w:w="510"/>
        <w:gridCol w:w="510"/>
        <w:gridCol w:w="1160"/>
      </w:tblGrid>
      <w:tr w:rsidR="0009550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501" w:rsidRDefault="001F45F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501" w:rsidRDefault="001F45F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501" w:rsidRDefault="001F45F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2023/24 уч. года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501" w:rsidRDefault="001F45F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501" w:rsidRDefault="001F45F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501" w:rsidRDefault="001F45F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09550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501" w:rsidRDefault="0009550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501" w:rsidRDefault="0009550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501" w:rsidRDefault="001F45F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501" w:rsidRDefault="001F45F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501" w:rsidRDefault="001F45F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501" w:rsidRDefault="001F45F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501" w:rsidRDefault="0009550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501" w:rsidRDefault="001F45F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501" w:rsidRDefault="001F45F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501" w:rsidRDefault="001F45F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501" w:rsidRDefault="001F45F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501" w:rsidRDefault="0009550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55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501" w:rsidRPr="00FB012C" w:rsidRDefault="001F45F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501" w:rsidRPr="00FB012C" w:rsidRDefault="00FB012C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Игушева</w:t>
            </w:r>
            <w:proofErr w:type="spellEnd"/>
            <w:r>
              <w:rPr>
                <w:lang w:val="ru-RU"/>
              </w:rPr>
              <w:t xml:space="preserve"> Наталья Степановна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501" w:rsidRPr="00FB012C" w:rsidRDefault="00FB012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501" w:rsidRPr="00FB012C" w:rsidRDefault="00FB012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501" w:rsidRPr="00FB012C" w:rsidRDefault="00FB012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501" w:rsidRPr="00FB012C" w:rsidRDefault="00FB012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501" w:rsidRDefault="0047006A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  <w:r w:rsidR="001F45FF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501" w:rsidRDefault="001F45FF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501" w:rsidRPr="00FB012C" w:rsidRDefault="00FB012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501" w:rsidRPr="00FB012C" w:rsidRDefault="00FB012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501" w:rsidRPr="00FB012C" w:rsidRDefault="00FB012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501" w:rsidRDefault="0047006A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1F45FF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095501" w:rsidRPr="001F45FF" w:rsidRDefault="001F45FF" w:rsidP="005E0AD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1F45F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>понизили (</w:t>
      </w:r>
      <w:proofErr w:type="spellStart"/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 xml:space="preserve">. &lt; </w:t>
      </w:r>
      <w:proofErr w:type="spellStart"/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5E0ADC">
        <w:rPr>
          <w:rFonts w:hAnsi="Times New Roman" w:cs="Times New Roman"/>
          <w:color w:val="000000"/>
          <w:sz w:val="24"/>
          <w:szCs w:val="24"/>
          <w:lang w:val="ru-RU"/>
        </w:rPr>
        <w:t xml:space="preserve"> 90</w:t>
      </w:r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подтвердили (</w:t>
      </w:r>
      <w:proofErr w:type="spellStart"/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5E0ADC">
        <w:rPr>
          <w:rFonts w:hAnsi="Times New Roman" w:cs="Times New Roman"/>
          <w:color w:val="000000"/>
          <w:sz w:val="24"/>
          <w:szCs w:val="24"/>
          <w:lang w:val="ru-RU"/>
        </w:rPr>
        <w:t xml:space="preserve"> 10</w:t>
      </w:r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повысили (</w:t>
      </w:r>
      <w:proofErr w:type="spellStart"/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>. по журналу) – 0% обучающихся.</w:t>
      </w:r>
      <w:proofErr w:type="gramEnd"/>
    </w:p>
    <w:p w:rsidR="00095501" w:rsidRPr="001F45FF" w:rsidRDefault="001F45FF" w:rsidP="0047006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 xml:space="preserve">Сравнительный анализ образовательных результатов обучающихся по итогам </w:t>
      </w:r>
      <w:r w:rsidR="0047006A">
        <w:rPr>
          <w:rFonts w:hAnsi="Times New Roman" w:cs="Times New Roman"/>
          <w:color w:val="000000"/>
          <w:sz w:val="24"/>
          <w:szCs w:val="24"/>
          <w:lang w:val="ru-RU"/>
        </w:rPr>
        <w:t xml:space="preserve">3 четверти </w:t>
      </w:r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>2023/24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>учебного года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>и ВПР-2024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 xml:space="preserve">по русскому языку показал отрицательную динамику уровня </w:t>
      </w:r>
      <w:proofErr w:type="spellStart"/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>обученности</w:t>
      </w:r>
      <w:proofErr w:type="spellEnd"/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</w:t>
      </w:r>
      <w:r w:rsidR="0047006A">
        <w:rPr>
          <w:rFonts w:hAnsi="Times New Roman" w:cs="Times New Roman"/>
          <w:color w:val="000000"/>
          <w:sz w:val="24"/>
          <w:szCs w:val="24"/>
          <w:lang w:val="ru-RU"/>
        </w:rPr>
        <w:t xml:space="preserve"> 7</w:t>
      </w:r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7006A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>, что говорит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>необъективном оценивании образовательных результатов обучающихся по предмету</w:t>
      </w:r>
      <w:r w:rsidR="0047006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95501" w:rsidRPr="00AB13E4" w:rsidRDefault="001F45F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Математика</w:t>
      </w:r>
      <w:proofErr w:type="spellEnd"/>
      <w:r w:rsidR="00AB13E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(алгебра)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3"/>
        <w:gridCol w:w="1644"/>
        <w:gridCol w:w="595"/>
        <w:gridCol w:w="595"/>
        <w:gridCol w:w="595"/>
        <w:gridCol w:w="595"/>
        <w:gridCol w:w="1160"/>
        <w:gridCol w:w="510"/>
        <w:gridCol w:w="510"/>
        <w:gridCol w:w="510"/>
        <w:gridCol w:w="510"/>
        <w:gridCol w:w="1160"/>
      </w:tblGrid>
      <w:tr w:rsidR="0009550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501" w:rsidRDefault="001F45F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501" w:rsidRDefault="001F45F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501" w:rsidRDefault="001F45FF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B13E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3 четверти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2023/24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 года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501" w:rsidRDefault="001F45F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501" w:rsidRDefault="001F45F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501" w:rsidRDefault="001F45F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09550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501" w:rsidRDefault="0009550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501" w:rsidRDefault="0009550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501" w:rsidRDefault="001F45F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501" w:rsidRDefault="001F45F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501" w:rsidRDefault="001F45F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501" w:rsidRDefault="001F45F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501" w:rsidRDefault="0009550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501" w:rsidRDefault="001F45F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501" w:rsidRDefault="001F45F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501" w:rsidRDefault="001F45F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501" w:rsidRDefault="001F45F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501" w:rsidRDefault="0009550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55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501" w:rsidRPr="00FB012C" w:rsidRDefault="001F45FF" w:rsidP="00FB012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501" w:rsidRPr="00AB13E4" w:rsidRDefault="00AB13E4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Игушева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Татьяна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васильевна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501" w:rsidRPr="00AB13E4" w:rsidRDefault="00AB13E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501" w:rsidRPr="00AB13E4" w:rsidRDefault="00AB13E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501" w:rsidRPr="00AB13E4" w:rsidRDefault="00AB13E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501" w:rsidRPr="00AB13E4" w:rsidRDefault="00AB13E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501" w:rsidRDefault="00A97C69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65</w:t>
            </w:r>
            <w:r w:rsidR="001F45FF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501" w:rsidRPr="00AB13E4" w:rsidRDefault="00AB13E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501" w:rsidRPr="00AB13E4" w:rsidRDefault="00AB13E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501" w:rsidRPr="00AB13E4" w:rsidRDefault="00AB13E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501" w:rsidRPr="00AB13E4" w:rsidRDefault="00AB13E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501" w:rsidRDefault="00A97C69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  <w:r w:rsidR="001F45FF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095501" w:rsidRPr="001F45FF" w:rsidRDefault="001F45FF" w:rsidP="00AB13E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1F45F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Вывод: </w:t>
      </w:r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>понизили (</w:t>
      </w:r>
      <w:proofErr w:type="spellStart"/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 xml:space="preserve">. &lt; </w:t>
      </w:r>
      <w:proofErr w:type="spellStart"/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AB13E4">
        <w:rPr>
          <w:rFonts w:hAnsi="Times New Roman" w:cs="Times New Roman"/>
          <w:color w:val="000000"/>
          <w:sz w:val="24"/>
          <w:szCs w:val="24"/>
          <w:lang w:val="ru-RU"/>
        </w:rPr>
        <w:t xml:space="preserve"> 80</w:t>
      </w:r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подтвердили (</w:t>
      </w:r>
      <w:proofErr w:type="spellStart"/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AB13E4">
        <w:rPr>
          <w:rFonts w:hAnsi="Times New Roman" w:cs="Times New Roman"/>
          <w:color w:val="000000"/>
          <w:sz w:val="24"/>
          <w:szCs w:val="24"/>
          <w:lang w:val="ru-RU"/>
        </w:rPr>
        <w:t xml:space="preserve"> 20</w:t>
      </w:r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повысили (</w:t>
      </w:r>
      <w:proofErr w:type="spellStart"/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AB13E4">
        <w:rPr>
          <w:rFonts w:hAnsi="Times New Roman" w:cs="Times New Roman"/>
          <w:color w:val="000000"/>
          <w:sz w:val="24"/>
          <w:szCs w:val="24"/>
          <w:lang w:val="ru-RU"/>
        </w:rPr>
        <w:t xml:space="preserve"> 0</w:t>
      </w:r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>% обучающихся.</w:t>
      </w:r>
      <w:proofErr w:type="gramEnd"/>
    </w:p>
    <w:p w:rsidR="00095501" w:rsidRPr="001F45FF" w:rsidRDefault="001F45FF" w:rsidP="008B652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 xml:space="preserve">Сравнительный анализ образовательных результатов обучающихся по итогам </w:t>
      </w:r>
      <w:r w:rsidR="00A97C69">
        <w:rPr>
          <w:rFonts w:hAnsi="Times New Roman" w:cs="Times New Roman"/>
          <w:color w:val="000000"/>
          <w:sz w:val="24"/>
          <w:szCs w:val="24"/>
          <w:lang w:val="ru-RU"/>
        </w:rPr>
        <w:t xml:space="preserve">3 четверти </w:t>
      </w:r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>2023/24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>учебного года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>и ВПР-2024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A97C69">
        <w:rPr>
          <w:rFonts w:hAnsi="Times New Roman" w:cs="Times New Roman"/>
          <w:color w:val="000000"/>
          <w:sz w:val="24"/>
          <w:szCs w:val="24"/>
          <w:lang w:val="ru-RU"/>
        </w:rPr>
        <w:t xml:space="preserve"> 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>классе по математике</w:t>
      </w:r>
      <w:r w:rsidR="00A97C69">
        <w:rPr>
          <w:rFonts w:hAnsi="Times New Roman" w:cs="Times New Roman"/>
          <w:color w:val="000000"/>
          <w:sz w:val="24"/>
          <w:szCs w:val="24"/>
          <w:lang w:val="ru-RU"/>
        </w:rPr>
        <w:t xml:space="preserve"> (алгебре) </w:t>
      </w:r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 xml:space="preserve"> показал отрицательную динамику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 xml:space="preserve">уровня </w:t>
      </w:r>
      <w:proofErr w:type="spellStart"/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>обученности</w:t>
      </w:r>
      <w:proofErr w:type="spellEnd"/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обучающихся, что говорит о необъективном оценивании образовательных результатов обучающихся по предмету.</w:t>
      </w:r>
    </w:p>
    <w:p w:rsidR="00095501" w:rsidRPr="00FB012C" w:rsidRDefault="00FB012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История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3"/>
        <w:gridCol w:w="1840"/>
        <w:gridCol w:w="546"/>
        <w:gridCol w:w="546"/>
        <w:gridCol w:w="546"/>
        <w:gridCol w:w="546"/>
        <w:gridCol w:w="1160"/>
        <w:gridCol w:w="510"/>
        <w:gridCol w:w="510"/>
        <w:gridCol w:w="510"/>
        <w:gridCol w:w="510"/>
        <w:gridCol w:w="1160"/>
      </w:tblGrid>
      <w:tr w:rsidR="0009550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501" w:rsidRDefault="001F45FF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501" w:rsidRDefault="001F45F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501" w:rsidRDefault="001F45FF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8B652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3 четверти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2023/24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 года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501" w:rsidRDefault="001F45F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501" w:rsidRDefault="001F45F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501" w:rsidRDefault="001F45F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09550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501" w:rsidRDefault="0009550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501" w:rsidRDefault="0009550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501" w:rsidRDefault="001F45F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501" w:rsidRDefault="001F45F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501" w:rsidRDefault="001F45F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501" w:rsidRDefault="001F45F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501" w:rsidRDefault="0009550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501" w:rsidRDefault="001F45F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501" w:rsidRDefault="001F45F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501" w:rsidRDefault="001F45F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501" w:rsidRDefault="001F45F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501" w:rsidRDefault="0009550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55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501" w:rsidRPr="008B6529" w:rsidRDefault="001F45F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501" w:rsidRPr="008B6529" w:rsidRDefault="008B6529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Тиранова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Елена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Брониславовна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501" w:rsidRPr="008B6529" w:rsidRDefault="008B652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501" w:rsidRPr="008B6529" w:rsidRDefault="008B652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501" w:rsidRPr="008B6529" w:rsidRDefault="008B652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501" w:rsidRPr="008B6529" w:rsidRDefault="008B652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501" w:rsidRDefault="00747316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61</w:t>
            </w:r>
            <w:r w:rsidR="001F45FF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501" w:rsidRDefault="001F45FF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501" w:rsidRPr="008B6529" w:rsidRDefault="008B652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501" w:rsidRPr="008B6529" w:rsidRDefault="008B652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501" w:rsidRPr="008B6529" w:rsidRDefault="008B652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501" w:rsidRDefault="00747316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56</w:t>
            </w:r>
            <w:r w:rsidR="001F45FF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095501" w:rsidRPr="001F45FF" w:rsidRDefault="001F45FF" w:rsidP="0074731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1F45F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>понизили (</w:t>
      </w:r>
      <w:proofErr w:type="spellStart"/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 xml:space="preserve">. &lt; </w:t>
      </w:r>
      <w:proofErr w:type="spellStart"/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8B6529">
        <w:rPr>
          <w:rFonts w:hAnsi="Times New Roman" w:cs="Times New Roman"/>
          <w:color w:val="000000"/>
          <w:sz w:val="24"/>
          <w:szCs w:val="24"/>
          <w:lang w:val="ru-RU"/>
        </w:rPr>
        <w:t xml:space="preserve"> 17</w:t>
      </w:r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подтвердили (</w:t>
      </w:r>
      <w:proofErr w:type="spellStart"/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8B6529">
        <w:rPr>
          <w:rFonts w:hAnsi="Times New Roman" w:cs="Times New Roman"/>
          <w:color w:val="000000"/>
          <w:sz w:val="24"/>
          <w:szCs w:val="24"/>
          <w:lang w:val="ru-RU"/>
        </w:rPr>
        <w:t xml:space="preserve"> 72</w:t>
      </w:r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повысили (</w:t>
      </w:r>
      <w:proofErr w:type="spellStart"/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8B6529">
        <w:rPr>
          <w:rFonts w:hAnsi="Times New Roman" w:cs="Times New Roman"/>
          <w:color w:val="000000"/>
          <w:sz w:val="24"/>
          <w:szCs w:val="24"/>
          <w:lang w:val="ru-RU"/>
        </w:rPr>
        <w:t xml:space="preserve"> 11</w:t>
      </w:r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>% обучающихся.</w:t>
      </w:r>
      <w:proofErr w:type="gramEnd"/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 xml:space="preserve"> Данные ВПР свидетельствуют о необъективности оценивания педагогом предметных результатов обучающихся.</w:t>
      </w:r>
    </w:p>
    <w:p w:rsidR="00095501" w:rsidRDefault="001F45FF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Физика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3"/>
        <w:gridCol w:w="1700"/>
        <w:gridCol w:w="581"/>
        <w:gridCol w:w="581"/>
        <w:gridCol w:w="581"/>
        <w:gridCol w:w="581"/>
        <w:gridCol w:w="1160"/>
        <w:gridCol w:w="510"/>
        <w:gridCol w:w="510"/>
        <w:gridCol w:w="510"/>
        <w:gridCol w:w="510"/>
        <w:gridCol w:w="1160"/>
      </w:tblGrid>
      <w:tr w:rsidR="0009550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501" w:rsidRDefault="001F45F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501" w:rsidRDefault="001F45F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501" w:rsidRDefault="001F45FF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74731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3 четверти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2023/24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 года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501" w:rsidRDefault="001F45F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501" w:rsidRDefault="001F45F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501" w:rsidRDefault="001F45F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09550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501" w:rsidRDefault="0009550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501" w:rsidRDefault="0009550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501" w:rsidRDefault="001F45F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501" w:rsidRDefault="001F45F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501" w:rsidRDefault="001F45F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501" w:rsidRDefault="001F45F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501" w:rsidRDefault="0009550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501" w:rsidRDefault="001F45F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501" w:rsidRDefault="001F45F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501" w:rsidRDefault="001F45F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501" w:rsidRDefault="001F45F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501" w:rsidRDefault="0009550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55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501" w:rsidRPr="00FB012C" w:rsidRDefault="001F45FF" w:rsidP="00FB012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501" w:rsidRPr="00747316" w:rsidRDefault="00747316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Каракчиева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Галина Николаевна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501" w:rsidRPr="00F25AD3" w:rsidRDefault="00F25AD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501" w:rsidRPr="00F25AD3" w:rsidRDefault="00F25AD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501" w:rsidRPr="00F25AD3" w:rsidRDefault="00F25AD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501" w:rsidRPr="00F25AD3" w:rsidRDefault="00F25AD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501" w:rsidRDefault="008E35AF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70</w:t>
            </w:r>
            <w:r w:rsidR="001F45FF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501" w:rsidRPr="00F25AD3" w:rsidRDefault="00F25AD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501" w:rsidRPr="00F25AD3" w:rsidRDefault="00F25AD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501" w:rsidRPr="00F25AD3" w:rsidRDefault="00F25AD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501" w:rsidRPr="00F25AD3" w:rsidRDefault="00F25AD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501" w:rsidRDefault="008E35AF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  <w:r w:rsidR="001F45FF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8E35AF" w:rsidRPr="001F45FF" w:rsidRDefault="001F45FF" w:rsidP="008E35A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1F45F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>понизили (</w:t>
      </w:r>
      <w:proofErr w:type="spellStart"/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 xml:space="preserve">. &lt; </w:t>
      </w:r>
      <w:proofErr w:type="spellStart"/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F25AD3">
        <w:rPr>
          <w:rFonts w:hAnsi="Times New Roman" w:cs="Times New Roman"/>
          <w:color w:val="000000"/>
          <w:sz w:val="24"/>
          <w:szCs w:val="24"/>
          <w:lang w:val="ru-RU"/>
        </w:rPr>
        <w:t xml:space="preserve"> 35</w:t>
      </w:r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подтвердили (</w:t>
      </w:r>
      <w:proofErr w:type="spellStart"/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F25AD3">
        <w:rPr>
          <w:rFonts w:hAnsi="Times New Roman" w:cs="Times New Roman"/>
          <w:color w:val="000000"/>
          <w:sz w:val="24"/>
          <w:szCs w:val="24"/>
          <w:lang w:val="ru-RU"/>
        </w:rPr>
        <w:t xml:space="preserve"> 60</w:t>
      </w:r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повысили (</w:t>
      </w:r>
      <w:proofErr w:type="spellStart"/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F25AD3">
        <w:rPr>
          <w:rFonts w:hAnsi="Times New Roman" w:cs="Times New Roman"/>
          <w:color w:val="000000"/>
          <w:sz w:val="24"/>
          <w:szCs w:val="24"/>
          <w:lang w:val="ru-RU"/>
        </w:rPr>
        <w:t xml:space="preserve"> 5</w:t>
      </w:r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>% обучающихся.</w:t>
      </w:r>
      <w:proofErr w:type="gramEnd"/>
      <w:r w:rsidR="008E35AF" w:rsidRPr="008E35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E35AF" w:rsidRPr="001F45FF">
        <w:rPr>
          <w:rFonts w:hAnsi="Times New Roman" w:cs="Times New Roman"/>
          <w:color w:val="000000"/>
          <w:sz w:val="24"/>
          <w:szCs w:val="24"/>
          <w:lang w:val="ru-RU"/>
        </w:rPr>
        <w:t>Данные ВПР свидетельствуют о необъективности оценивания педагогом предметных результатов обучающихся.</w:t>
      </w:r>
    </w:p>
    <w:p w:rsidR="00095501" w:rsidRPr="001F45FF" w:rsidRDefault="001F45F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F45F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Итоги ВПР 2024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F45F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года в</w:t>
      </w:r>
      <w:r w:rsidR="002D44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8</w:t>
      </w:r>
      <w:r w:rsidRPr="001F45F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класс</w:t>
      </w:r>
      <w:r w:rsidR="002D44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</w:t>
      </w:r>
    </w:p>
    <w:p w:rsidR="00095501" w:rsidRPr="002D44A8" w:rsidRDefault="001F45FF" w:rsidP="002D44A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="00D2045F">
        <w:rPr>
          <w:rFonts w:hAnsi="Times New Roman" w:cs="Times New Roman"/>
          <w:color w:val="000000"/>
          <w:sz w:val="24"/>
          <w:szCs w:val="24"/>
          <w:lang w:val="ru-RU"/>
        </w:rPr>
        <w:t xml:space="preserve"> 8</w:t>
      </w:r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2045F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 xml:space="preserve"> писали Всероссийские проверочные работы по четырем учебным предметам: «Русский язык», «Математика»;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2D44A8">
        <w:rPr>
          <w:rFonts w:hAnsi="Times New Roman" w:cs="Times New Roman"/>
          <w:color w:val="000000"/>
          <w:sz w:val="24"/>
          <w:szCs w:val="24"/>
          <w:lang w:val="ru-RU"/>
        </w:rPr>
        <w:t>«География</w:t>
      </w:r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 xml:space="preserve">», </w:t>
      </w:r>
      <w:r w:rsidR="002D44A8">
        <w:rPr>
          <w:rFonts w:hAnsi="Times New Roman" w:cs="Times New Roman"/>
          <w:color w:val="000000"/>
          <w:sz w:val="24"/>
          <w:szCs w:val="24"/>
          <w:lang w:val="ru-RU"/>
        </w:rPr>
        <w:t>«Физика</w:t>
      </w:r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>»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2D44A8">
        <w:rPr>
          <w:rFonts w:hAnsi="Times New Roman" w:cs="Times New Roman"/>
          <w:color w:val="000000"/>
          <w:sz w:val="24"/>
          <w:szCs w:val="24"/>
          <w:lang w:val="ru-RU"/>
        </w:rPr>
        <w:t xml:space="preserve">на основе </w:t>
      </w:r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D44A8">
        <w:rPr>
          <w:rFonts w:hAnsi="Times New Roman" w:cs="Times New Roman"/>
          <w:color w:val="000000"/>
          <w:sz w:val="24"/>
          <w:szCs w:val="24"/>
          <w:lang w:val="ru-RU"/>
        </w:rPr>
        <w:t xml:space="preserve">случайного выбора </w:t>
      </w:r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2D44A8">
        <w:rPr>
          <w:rFonts w:hAnsi="Times New Roman" w:cs="Times New Roman"/>
          <w:color w:val="000000"/>
          <w:sz w:val="24"/>
          <w:szCs w:val="24"/>
          <w:lang w:val="ru-RU"/>
        </w:rPr>
        <w:t>Рособрнадзора</w:t>
      </w:r>
      <w:proofErr w:type="spellEnd"/>
      <w:r w:rsidRPr="002D44A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95501" w:rsidRDefault="001F45FF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Русский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язык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3"/>
        <w:gridCol w:w="1776"/>
        <w:gridCol w:w="562"/>
        <w:gridCol w:w="562"/>
        <w:gridCol w:w="562"/>
        <w:gridCol w:w="562"/>
        <w:gridCol w:w="1160"/>
        <w:gridCol w:w="510"/>
        <w:gridCol w:w="510"/>
        <w:gridCol w:w="510"/>
        <w:gridCol w:w="510"/>
        <w:gridCol w:w="1160"/>
      </w:tblGrid>
      <w:tr w:rsidR="0009550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501" w:rsidRDefault="001F45F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501" w:rsidRDefault="001F45F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501" w:rsidRDefault="001F45FF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2D44A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3 четверти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2023/24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 года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501" w:rsidRDefault="001F45F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501" w:rsidRDefault="001F45F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501" w:rsidRDefault="001F45F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09550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501" w:rsidRDefault="0009550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501" w:rsidRDefault="0009550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501" w:rsidRDefault="001F45F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501" w:rsidRDefault="001F45F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501" w:rsidRDefault="001F45F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501" w:rsidRDefault="001F45F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501" w:rsidRDefault="0009550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501" w:rsidRDefault="001F45F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501" w:rsidRDefault="001F45F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501" w:rsidRDefault="001F45F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501" w:rsidRDefault="001F45F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501" w:rsidRDefault="0009550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55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501" w:rsidRPr="002D44A8" w:rsidRDefault="001F45FF" w:rsidP="002D44A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501" w:rsidRPr="002D44A8" w:rsidRDefault="002D44A8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Габова</w:t>
            </w:r>
            <w:proofErr w:type="spellEnd"/>
            <w:r>
              <w:rPr>
                <w:lang w:val="ru-RU"/>
              </w:rPr>
              <w:t xml:space="preserve"> Надежда Александровна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501" w:rsidRPr="00BA31B8" w:rsidRDefault="00BA31B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501" w:rsidRPr="00BA31B8" w:rsidRDefault="00BA31B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501" w:rsidRPr="00BA31B8" w:rsidRDefault="00BA31B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501" w:rsidRPr="00BA31B8" w:rsidRDefault="00BA31B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501" w:rsidRDefault="00BA31B8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 w:rsidR="001F45FF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501" w:rsidRDefault="001F45FF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501" w:rsidRPr="00BA31B8" w:rsidRDefault="00BA31B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501" w:rsidRPr="00BA31B8" w:rsidRDefault="00BA31B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501" w:rsidRPr="00BA31B8" w:rsidRDefault="00BA31B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501" w:rsidRDefault="00BA31B8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  <w:r w:rsidR="001F45FF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095501" w:rsidRPr="001F45FF" w:rsidRDefault="001F45FF" w:rsidP="00BA31B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1F45F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>понизили (</w:t>
      </w:r>
      <w:proofErr w:type="spellStart"/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 xml:space="preserve">. &lt; </w:t>
      </w:r>
      <w:proofErr w:type="spellStart"/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BA31B8">
        <w:rPr>
          <w:rFonts w:hAnsi="Times New Roman" w:cs="Times New Roman"/>
          <w:color w:val="000000"/>
          <w:sz w:val="24"/>
          <w:szCs w:val="24"/>
          <w:lang w:val="ru-RU"/>
        </w:rPr>
        <w:t xml:space="preserve"> 80</w:t>
      </w:r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подтвердили (</w:t>
      </w:r>
      <w:proofErr w:type="spellStart"/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BA31B8">
        <w:rPr>
          <w:rFonts w:hAnsi="Times New Roman" w:cs="Times New Roman"/>
          <w:color w:val="000000"/>
          <w:sz w:val="24"/>
          <w:szCs w:val="24"/>
          <w:lang w:val="ru-RU"/>
        </w:rPr>
        <w:t xml:space="preserve"> 20</w:t>
      </w:r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повысили (</w:t>
      </w:r>
      <w:proofErr w:type="spellStart"/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>. по журналу) – 0% обучающихся.</w:t>
      </w:r>
      <w:proofErr w:type="gramEnd"/>
    </w:p>
    <w:p w:rsidR="00095501" w:rsidRPr="001F45FF" w:rsidRDefault="001F45FF" w:rsidP="00BA31B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 xml:space="preserve">Сравнительный анализ образовательных результатов обучающихся по итогам </w:t>
      </w:r>
      <w:r w:rsidR="00BA31B8">
        <w:rPr>
          <w:rFonts w:hAnsi="Times New Roman" w:cs="Times New Roman"/>
          <w:color w:val="000000"/>
          <w:sz w:val="24"/>
          <w:szCs w:val="24"/>
          <w:lang w:val="ru-RU"/>
        </w:rPr>
        <w:t xml:space="preserve">3 четверти </w:t>
      </w:r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>2023/24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>учебного года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>и ВПР-2024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 xml:space="preserve">по русскому языку показал отрицательную динамику уровня </w:t>
      </w:r>
      <w:proofErr w:type="spellStart"/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>обученности</w:t>
      </w:r>
      <w:proofErr w:type="spellEnd"/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</w:t>
      </w:r>
      <w:r w:rsidR="00BA31B8">
        <w:rPr>
          <w:rFonts w:hAnsi="Times New Roman" w:cs="Times New Roman"/>
          <w:color w:val="000000"/>
          <w:sz w:val="24"/>
          <w:szCs w:val="24"/>
          <w:lang w:val="ru-RU"/>
        </w:rPr>
        <w:t xml:space="preserve"> 8</w:t>
      </w:r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 xml:space="preserve"> кла</w:t>
      </w:r>
      <w:r w:rsidR="00BA31B8">
        <w:rPr>
          <w:rFonts w:hAnsi="Times New Roman" w:cs="Times New Roman"/>
          <w:color w:val="000000"/>
          <w:sz w:val="24"/>
          <w:szCs w:val="24"/>
          <w:lang w:val="ru-RU"/>
        </w:rPr>
        <w:t>сса</w:t>
      </w:r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>, что говорит о снижении качества знаний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>о необъективном оценивании образовательных результатов обучающихся по предмету.</w:t>
      </w:r>
    </w:p>
    <w:p w:rsidR="00095501" w:rsidRPr="00BA31B8" w:rsidRDefault="001F45F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Математика</w:t>
      </w:r>
      <w:proofErr w:type="spellEnd"/>
      <w:r w:rsidR="00BA31B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(алгебра)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2"/>
        <w:gridCol w:w="1649"/>
        <w:gridCol w:w="594"/>
        <w:gridCol w:w="594"/>
        <w:gridCol w:w="594"/>
        <w:gridCol w:w="594"/>
        <w:gridCol w:w="1160"/>
        <w:gridCol w:w="510"/>
        <w:gridCol w:w="510"/>
        <w:gridCol w:w="510"/>
        <w:gridCol w:w="510"/>
        <w:gridCol w:w="1160"/>
      </w:tblGrid>
      <w:tr w:rsidR="0009550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501" w:rsidRDefault="001F45F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501" w:rsidRDefault="001F45F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501" w:rsidRDefault="001F45FF" w:rsidP="00BA31B8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BA31B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3 четверти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023/24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 года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501" w:rsidRDefault="001F45F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501" w:rsidRDefault="001F45F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501" w:rsidRDefault="001F45F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09550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501" w:rsidRDefault="0009550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501" w:rsidRDefault="0009550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501" w:rsidRDefault="001F45F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501" w:rsidRDefault="001F45F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501" w:rsidRDefault="001F45F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501" w:rsidRDefault="001F45F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501" w:rsidRDefault="0009550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501" w:rsidRDefault="001F45F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501" w:rsidRDefault="001F45F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501" w:rsidRDefault="001F45F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501" w:rsidRDefault="001F45F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501" w:rsidRDefault="0009550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55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501" w:rsidRPr="002D44A8" w:rsidRDefault="001F45FF" w:rsidP="002D44A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501" w:rsidRPr="00BA31B8" w:rsidRDefault="00BA31B8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Каракчиева</w:t>
            </w:r>
            <w:proofErr w:type="spellEnd"/>
            <w:r>
              <w:rPr>
                <w:lang w:val="ru-RU"/>
              </w:rPr>
              <w:t xml:space="preserve"> Галина Николаевна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501" w:rsidRPr="00BA31B8" w:rsidRDefault="00BA31B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501" w:rsidRPr="00BA31B8" w:rsidRDefault="00BA31B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501" w:rsidRPr="00BA31B8" w:rsidRDefault="00BA31B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501" w:rsidRDefault="001F45F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501" w:rsidRDefault="00BA31B8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43</w:t>
            </w:r>
            <w:r w:rsidR="001F45FF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501" w:rsidRPr="00BA31B8" w:rsidRDefault="00BA31B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501" w:rsidRPr="00BA31B8" w:rsidRDefault="00BA31B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501" w:rsidRPr="00BA31B8" w:rsidRDefault="001F45F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BA31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501" w:rsidRPr="00BA31B8" w:rsidRDefault="00BA31B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501" w:rsidRDefault="00BA31B8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1F45FF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095501" w:rsidRPr="001F45FF" w:rsidRDefault="001F45FF" w:rsidP="00BA31B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1F45F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>понизили (</w:t>
      </w:r>
      <w:proofErr w:type="spellStart"/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 xml:space="preserve">. &lt; </w:t>
      </w:r>
      <w:proofErr w:type="spellStart"/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BA31B8">
        <w:rPr>
          <w:rFonts w:hAnsi="Times New Roman" w:cs="Times New Roman"/>
          <w:color w:val="000000"/>
          <w:sz w:val="24"/>
          <w:szCs w:val="24"/>
          <w:lang w:val="ru-RU"/>
        </w:rPr>
        <w:t xml:space="preserve"> 76</w:t>
      </w:r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подтвердили (</w:t>
      </w:r>
      <w:proofErr w:type="spellStart"/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BA31B8">
        <w:rPr>
          <w:rFonts w:hAnsi="Times New Roman" w:cs="Times New Roman"/>
          <w:color w:val="000000"/>
          <w:sz w:val="24"/>
          <w:szCs w:val="24"/>
          <w:lang w:val="ru-RU"/>
        </w:rPr>
        <w:t xml:space="preserve"> 24</w:t>
      </w:r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повысили (</w:t>
      </w:r>
      <w:proofErr w:type="spellStart"/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BA31B8">
        <w:rPr>
          <w:rFonts w:hAnsi="Times New Roman" w:cs="Times New Roman"/>
          <w:color w:val="000000"/>
          <w:sz w:val="24"/>
          <w:szCs w:val="24"/>
          <w:lang w:val="ru-RU"/>
        </w:rPr>
        <w:t xml:space="preserve"> 0</w:t>
      </w:r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>% обучающихся.</w:t>
      </w:r>
      <w:proofErr w:type="gramEnd"/>
    </w:p>
    <w:p w:rsidR="00095501" w:rsidRPr="001F45FF" w:rsidRDefault="001F45FF" w:rsidP="00AD316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 xml:space="preserve">Сравнительный анализ образовательных результатов обучающихся по итогам </w:t>
      </w:r>
      <w:r w:rsidR="00BA31B8">
        <w:rPr>
          <w:rFonts w:hAnsi="Times New Roman" w:cs="Times New Roman"/>
          <w:color w:val="000000"/>
          <w:sz w:val="24"/>
          <w:szCs w:val="24"/>
          <w:lang w:val="ru-RU"/>
        </w:rPr>
        <w:t xml:space="preserve">3 четверти </w:t>
      </w:r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>2023/24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>учебного года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>и ВПР-2024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>по математике</w:t>
      </w:r>
      <w:r w:rsidR="00AD316B">
        <w:rPr>
          <w:rFonts w:hAnsi="Times New Roman" w:cs="Times New Roman"/>
          <w:color w:val="000000"/>
          <w:sz w:val="24"/>
          <w:szCs w:val="24"/>
          <w:lang w:val="ru-RU"/>
        </w:rPr>
        <w:t xml:space="preserve"> (алгебре)</w:t>
      </w:r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 xml:space="preserve"> показал отрицательную динамику уровня </w:t>
      </w:r>
      <w:proofErr w:type="spellStart"/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>обученности</w:t>
      </w:r>
      <w:proofErr w:type="spellEnd"/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</w:t>
      </w:r>
      <w:r w:rsidR="00AD316B">
        <w:rPr>
          <w:rFonts w:hAnsi="Times New Roman" w:cs="Times New Roman"/>
          <w:color w:val="000000"/>
          <w:sz w:val="24"/>
          <w:szCs w:val="24"/>
          <w:lang w:val="ru-RU"/>
        </w:rPr>
        <w:t xml:space="preserve"> 8</w:t>
      </w:r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D316B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>, что говорит о снижении качества знаний и о необъективном оценивании образовательных результатов обучающихся по предмету.</w:t>
      </w:r>
    </w:p>
    <w:p w:rsidR="00095501" w:rsidRPr="00922D45" w:rsidRDefault="00922D4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Ге</w:t>
      </w:r>
      <w:r w:rsidR="001F45FF">
        <w:rPr>
          <w:rFonts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графия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2"/>
        <w:gridCol w:w="1709"/>
        <w:gridCol w:w="579"/>
        <w:gridCol w:w="579"/>
        <w:gridCol w:w="579"/>
        <w:gridCol w:w="579"/>
        <w:gridCol w:w="1160"/>
        <w:gridCol w:w="510"/>
        <w:gridCol w:w="510"/>
        <w:gridCol w:w="510"/>
        <w:gridCol w:w="510"/>
        <w:gridCol w:w="1160"/>
      </w:tblGrid>
      <w:tr w:rsidR="0009550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501" w:rsidRDefault="001F45FF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501" w:rsidRDefault="001F45F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501" w:rsidRDefault="001F45FF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922D4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3 четверти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2023/24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 года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501" w:rsidRDefault="001F45F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501" w:rsidRDefault="001F45F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501" w:rsidRDefault="001F45F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09550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501" w:rsidRDefault="0009550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501" w:rsidRDefault="0009550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501" w:rsidRDefault="001F45F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501" w:rsidRDefault="001F45F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501" w:rsidRDefault="001F45F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501" w:rsidRDefault="001F45F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501" w:rsidRDefault="0009550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501" w:rsidRDefault="001F45F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501" w:rsidRDefault="001F45F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501" w:rsidRDefault="001F45F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501" w:rsidRDefault="001F45F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501" w:rsidRDefault="0009550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55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501" w:rsidRPr="00922D45" w:rsidRDefault="001F45FF" w:rsidP="00922D4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501" w:rsidRPr="00922D45" w:rsidRDefault="00922D4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Логинова Роза Анатольевна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501" w:rsidRPr="000020EA" w:rsidRDefault="000020E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501" w:rsidRPr="000020EA" w:rsidRDefault="000020E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501" w:rsidRPr="000020EA" w:rsidRDefault="000020E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501" w:rsidRDefault="001F45FF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501" w:rsidRDefault="00285030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96</w:t>
            </w:r>
            <w:r w:rsidR="001F45FF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501" w:rsidRPr="000020EA" w:rsidRDefault="000020E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501" w:rsidRPr="000020EA" w:rsidRDefault="001F45F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501" w:rsidRPr="000020EA" w:rsidRDefault="000020E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501" w:rsidRPr="000020EA" w:rsidRDefault="000020E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501" w:rsidRDefault="00285030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1F45FF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095501" w:rsidRPr="001F45FF" w:rsidRDefault="001F45FF" w:rsidP="00E6002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1F45F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>понизили (</w:t>
      </w:r>
      <w:proofErr w:type="spellStart"/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 xml:space="preserve">. &lt; </w:t>
      </w:r>
      <w:proofErr w:type="spellStart"/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E60020">
        <w:rPr>
          <w:rFonts w:hAnsi="Times New Roman" w:cs="Times New Roman"/>
          <w:color w:val="000000"/>
          <w:sz w:val="24"/>
          <w:szCs w:val="24"/>
          <w:lang w:val="ru-RU"/>
        </w:rPr>
        <w:t xml:space="preserve"> 100</w:t>
      </w:r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подтвердили (</w:t>
      </w:r>
      <w:proofErr w:type="spellStart"/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E60020">
        <w:rPr>
          <w:rFonts w:hAnsi="Times New Roman" w:cs="Times New Roman"/>
          <w:color w:val="000000"/>
          <w:sz w:val="24"/>
          <w:szCs w:val="24"/>
          <w:lang w:val="ru-RU"/>
        </w:rPr>
        <w:t xml:space="preserve"> 0</w:t>
      </w:r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повысили (</w:t>
      </w:r>
      <w:proofErr w:type="spellStart"/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E60020">
        <w:rPr>
          <w:rFonts w:hAnsi="Times New Roman" w:cs="Times New Roman"/>
          <w:color w:val="000000"/>
          <w:sz w:val="24"/>
          <w:szCs w:val="24"/>
          <w:lang w:val="ru-RU"/>
        </w:rPr>
        <w:t xml:space="preserve"> 0</w:t>
      </w:r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>% обучающихся.</w:t>
      </w:r>
      <w:r w:rsidR="00D204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End"/>
    </w:p>
    <w:p w:rsidR="00095501" w:rsidRPr="001F45FF" w:rsidRDefault="001F45FF" w:rsidP="0028503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Сравнительный анализ образовательных результатов обучающихся по итогам </w:t>
      </w:r>
      <w:r w:rsidR="00285030">
        <w:rPr>
          <w:rFonts w:hAnsi="Times New Roman" w:cs="Times New Roman"/>
          <w:color w:val="000000"/>
          <w:sz w:val="24"/>
          <w:szCs w:val="24"/>
          <w:lang w:val="ru-RU"/>
        </w:rPr>
        <w:t xml:space="preserve">3 четверти </w:t>
      </w:r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>2023/24 учебного года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>и ВПР-2024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 xml:space="preserve">по </w:t>
      </w:r>
      <w:r w:rsidR="00285030">
        <w:rPr>
          <w:rFonts w:hAnsi="Times New Roman" w:cs="Times New Roman"/>
          <w:color w:val="000000"/>
          <w:sz w:val="24"/>
          <w:szCs w:val="24"/>
          <w:lang w:val="ru-RU"/>
        </w:rPr>
        <w:t xml:space="preserve">географии </w:t>
      </w:r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 xml:space="preserve">показал отрицательную динамику уровня </w:t>
      </w:r>
      <w:proofErr w:type="spellStart"/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>обученности</w:t>
      </w:r>
      <w:proofErr w:type="spellEnd"/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</w:t>
      </w:r>
      <w:r w:rsidR="00285030">
        <w:rPr>
          <w:rFonts w:hAnsi="Times New Roman" w:cs="Times New Roman"/>
          <w:color w:val="000000"/>
          <w:sz w:val="24"/>
          <w:szCs w:val="24"/>
          <w:lang w:val="ru-RU"/>
        </w:rPr>
        <w:t xml:space="preserve"> 8</w:t>
      </w:r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85030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>, что говорит о снижении качества знаний и о необъективном оценивании образовательных результатов обучающихся по предмету.</w:t>
      </w:r>
    </w:p>
    <w:p w:rsidR="00095501" w:rsidRPr="00285030" w:rsidRDefault="0028503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Физика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3"/>
        <w:gridCol w:w="1700"/>
        <w:gridCol w:w="581"/>
        <w:gridCol w:w="581"/>
        <w:gridCol w:w="581"/>
        <w:gridCol w:w="581"/>
        <w:gridCol w:w="1160"/>
        <w:gridCol w:w="510"/>
        <w:gridCol w:w="510"/>
        <w:gridCol w:w="510"/>
        <w:gridCol w:w="510"/>
        <w:gridCol w:w="1160"/>
      </w:tblGrid>
      <w:tr w:rsidR="0009550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501" w:rsidRDefault="001F45FF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501" w:rsidRDefault="001F45F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501" w:rsidRDefault="001F45FF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033EE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3 четверти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2023/24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 года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501" w:rsidRDefault="001F45F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501" w:rsidRDefault="001F45F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501" w:rsidRDefault="001F45F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09550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501" w:rsidRDefault="0009550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501" w:rsidRDefault="0009550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501" w:rsidRDefault="001F45F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501" w:rsidRDefault="001F45F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501" w:rsidRDefault="001F45F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501" w:rsidRDefault="001F45F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501" w:rsidRDefault="0009550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501" w:rsidRDefault="001F45F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501" w:rsidRDefault="001F45F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501" w:rsidRDefault="001F45F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501" w:rsidRDefault="001F45F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501" w:rsidRDefault="0009550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55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501" w:rsidRDefault="001F45FF" w:rsidP="00285030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501" w:rsidRPr="00285030" w:rsidRDefault="00285030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Каракчиева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Галина Николаевна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501" w:rsidRPr="00033EE5" w:rsidRDefault="00033EE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501" w:rsidRPr="00033EE5" w:rsidRDefault="00033EE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501" w:rsidRPr="00033EE5" w:rsidRDefault="00033EE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501" w:rsidRPr="00033EE5" w:rsidRDefault="00033EE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501" w:rsidRDefault="00033EE5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1F45FF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501" w:rsidRPr="00033EE5" w:rsidRDefault="00033EE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501" w:rsidRPr="00033EE5" w:rsidRDefault="00033EE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501" w:rsidRPr="00033EE5" w:rsidRDefault="00033EE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501" w:rsidRPr="00033EE5" w:rsidRDefault="00033EE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501" w:rsidRDefault="00033EE5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  <w:r w:rsidR="001F45FF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D2045F" w:rsidRDefault="001F45FF" w:rsidP="00D2045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1F45F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>понизили (</w:t>
      </w:r>
      <w:proofErr w:type="spellStart"/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 xml:space="preserve">. &lt; </w:t>
      </w:r>
      <w:proofErr w:type="spellStart"/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033EE5">
        <w:rPr>
          <w:rFonts w:hAnsi="Times New Roman" w:cs="Times New Roman"/>
          <w:color w:val="000000"/>
          <w:sz w:val="24"/>
          <w:szCs w:val="24"/>
          <w:lang w:val="ru-RU"/>
        </w:rPr>
        <w:t xml:space="preserve"> 43</w:t>
      </w:r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подтвердили (</w:t>
      </w:r>
      <w:proofErr w:type="spellStart"/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033EE5">
        <w:rPr>
          <w:rFonts w:hAnsi="Times New Roman" w:cs="Times New Roman"/>
          <w:color w:val="000000"/>
          <w:sz w:val="24"/>
          <w:szCs w:val="24"/>
          <w:lang w:val="ru-RU"/>
        </w:rPr>
        <w:t xml:space="preserve"> 52</w:t>
      </w:r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повысили (</w:t>
      </w:r>
      <w:proofErr w:type="spellStart"/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033EE5">
        <w:rPr>
          <w:rFonts w:hAnsi="Times New Roman" w:cs="Times New Roman"/>
          <w:color w:val="000000"/>
          <w:sz w:val="24"/>
          <w:szCs w:val="24"/>
          <w:lang w:val="ru-RU"/>
        </w:rPr>
        <w:t xml:space="preserve"> 5</w:t>
      </w:r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>% обучающихся.</w:t>
      </w:r>
      <w:proofErr w:type="gramEnd"/>
      <w:r w:rsidR="00D204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2045F" w:rsidRPr="001F45FF">
        <w:rPr>
          <w:rFonts w:hAnsi="Times New Roman" w:cs="Times New Roman"/>
          <w:color w:val="000000"/>
          <w:sz w:val="24"/>
          <w:szCs w:val="24"/>
          <w:lang w:val="ru-RU"/>
        </w:rPr>
        <w:t>Данные ВПР свидетельствуют о необъективности оценивания педагогом предметных результатов обучающихся.</w:t>
      </w:r>
    </w:p>
    <w:p w:rsidR="00D2045F" w:rsidRPr="001F45FF" w:rsidRDefault="00D2045F" w:rsidP="00D2045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F45F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Итоги ВПР 2024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F45F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года в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11</w:t>
      </w:r>
      <w:r w:rsidRPr="001F45F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класс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</w:t>
      </w:r>
    </w:p>
    <w:p w:rsidR="00D2045F" w:rsidRPr="002D44A8" w:rsidRDefault="00D2045F" w:rsidP="00D2045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11</w:t>
      </w:r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 xml:space="preserve"> писали Всероссийские проверочные работы по четырем учебным предметам: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«Биология</w:t>
      </w:r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 xml:space="preserve">»,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«Химия</w:t>
      </w:r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>»;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«История</w:t>
      </w:r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 xml:space="preserve">»,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«Физика</w:t>
      </w:r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>»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на основе </w:t>
      </w:r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случайного выбора </w:t>
      </w:r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2D44A8">
        <w:rPr>
          <w:rFonts w:hAnsi="Times New Roman" w:cs="Times New Roman"/>
          <w:color w:val="000000"/>
          <w:sz w:val="24"/>
          <w:szCs w:val="24"/>
          <w:lang w:val="ru-RU"/>
        </w:rPr>
        <w:t>Рособрнадзора</w:t>
      </w:r>
      <w:proofErr w:type="spellEnd"/>
      <w:r w:rsidRPr="002D44A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2045F" w:rsidRPr="007E3472" w:rsidRDefault="007E3472" w:rsidP="00D2045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Биология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2"/>
        <w:gridCol w:w="1774"/>
        <w:gridCol w:w="562"/>
        <w:gridCol w:w="563"/>
        <w:gridCol w:w="563"/>
        <w:gridCol w:w="563"/>
        <w:gridCol w:w="1160"/>
        <w:gridCol w:w="510"/>
        <w:gridCol w:w="510"/>
        <w:gridCol w:w="510"/>
        <w:gridCol w:w="510"/>
        <w:gridCol w:w="1160"/>
      </w:tblGrid>
      <w:tr w:rsidR="007E3472" w:rsidTr="00B476C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045F" w:rsidRDefault="00D2045F" w:rsidP="00B476CD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045F" w:rsidRDefault="00D2045F" w:rsidP="00B476CD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045F" w:rsidRPr="007E3472" w:rsidRDefault="00D2045F" w:rsidP="00B476CD">
            <w:pPr>
              <w:rPr>
                <w:lang w:val="ru-RU"/>
              </w:rPr>
            </w:pPr>
            <w:r w:rsidRPr="007E347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Итоги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полугодия  </w:t>
            </w:r>
            <w:r w:rsidRPr="007E347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2023/24 </w:t>
            </w:r>
            <w:proofErr w:type="spellStart"/>
            <w:r w:rsidRPr="007E347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</w:t>
            </w:r>
            <w:proofErr w:type="spellEnd"/>
            <w:r w:rsidRPr="007E347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 года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045F" w:rsidRDefault="00D2045F" w:rsidP="00B476CD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045F" w:rsidRDefault="00D2045F" w:rsidP="00B476CD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045F" w:rsidRDefault="00D2045F" w:rsidP="00B476CD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7E3472" w:rsidTr="00B476C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045F" w:rsidRDefault="00D2045F" w:rsidP="00B476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045F" w:rsidRDefault="00D2045F" w:rsidP="00B476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045F" w:rsidRDefault="00D2045F" w:rsidP="00B476C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045F" w:rsidRDefault="00D2045F" w:rsidP="00B476C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045F" w:rsidRDefault="00D2045F" w:rsidP="00B476C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045F" w:rsidRDefault="00D2045F" w:rsidP="00B476C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045F" w:rsidRDefault="00D2045F" w:rsidP="00B476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045F" w:rsidRDefault="00D2045F" w:rsidP="00B476C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045F" w:rsidRDefault="00D2045F" w:rsidP="00B476C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045F" w:rsidRDefault="00D2045F" w:rsidP="00B476C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045F" w:rsidRDefault="00D2045F" w:rsidP="00B476C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045F" w:rsidRDefault="00D2045F" w:rsidP="00B476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3472" w:rsidTr="00B476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045F" w:rsidRPr="002D44A8" w:rsidRDefault="00D2045F" w:rsidP="00B476C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045F" w:rsidRPr="002D44A8" w:rsidRDefault="007E3472" w:rsidP="00B476CD">
            <w:pPr>
              <w:rPr>
                <w:lang w:val="ru-RU"/>
              </w:rPr>
            </w:pPr>
            <w:r>
              <w:rPr>
                <w:lang w:val="ru-RU"/>
              </w:rPr>
              <w:t>Михайлова Елена Александровна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045F" w:rsidRPr="00BA31B8" w:rsidRDefault="007E3472" w:rsidP="00B476C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045F" w:rsidRPr="00BA31B8" w:rsidRDefault="007E3472" w:rsidP="00B476C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045F" w:rsidRPr="00BA31B8" w:rsidRDefault="007E3472" w:rsidP="00B476C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045F" w:rsidRPr="00BA31B8" w:rsidRDefault="00D2045F" w:rsidP="00B476C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045F" w:rsidRDefault="001C6D6F" w:rsidP="00B476CD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  <w:r w:rsidR="00D2045F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045F" w:rsidRDefault="00D2045F" w:rsidP="00B476CD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045F" w:rsidRPr="00BA31B8" w:rsidRDefault="007E3472" w:rsidP="00B476C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045F" w:rsidRPr="00BA31B8" w:rsidRDefault="00D2045F" w:rsidP="00B476C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045F" w:rsidRPr="00BA31B8" w:rsidRDefault="007E3472" w:rsidP="00B476C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045F" w:rsidRDefault="001C6D6F" w:rsidP="00B476CD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56</w:t>
            </w:r>
            <w:r w:rsidR="00D2045F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D2045F" w:rsidRPr="001F45FF" w:rsidRDefault="00D2045F" w:rsidP="007E347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1F45F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>понизили (</w:t>
      </w:r>
      <w:proofErr w:type="spellStart"/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 xml:space="preserve">. &lt; </w:t>
      </w:r>
      <w:proofErr w:type="spellStart"/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7E3472">
        <w:rPr>
          <w:rFonts w:hAnsi="Times New Roman" w:cs="Times New Roman"/>
          <w:color w:val="000000"/>
          <w:sz w:val="24"/>
          <w:szCs w:val="24"/>
          <w:lang w:val="ru-RU"/>
        </w:rPr>
        <w:t xml:space="preserve"> 89</w:t>
      </w:r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подтвердили (</w:t>
      </w:r>
      <w:proofErr w:type="spellStart"/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7E3472">
        <w:rPr>
          <w:rFonts w:hAnsi="Times New Roman" w:cs="Times New Roman"/>
          <w:color w:val="000000"/>
          <w:sz w:val="24"/>
          <w:szCs w:val="24"/>
          <w:lang w:val="ru-RU"/>
        </w:rPr>
        <w:t xml:space="preserve"> 11</w:t>
      </w:r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повысили (</w:t>
      </w:r>
      <w:proofErr w:type="spellStart"/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>. по журналу) – 0% обучающихся.</w:t>
      </w:r>
      <w:proofErr w:type="gramEnd"/>
    </w:p>
    <w:p w:rsidR="00D2045F" w:rsidRPr="001F45FF" w:rsidRDefault="00D2045F" w:rsidP="00D2045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 xml:space="preserve">Сравнительный анализ образовательных результатов обучающихся по итогам </w:t>
      </w:r>
      <w:r w:rsidR="007E3472">
        <w:rPr>
          <w:rFonts w:cstheme="minorHAnsi"/>
          <w:color w:val="000000"/>
          <w:sz w:val="24"/>
          <w:szCs w:val="24"/>
          <w:lang w:val="ru-RU"/>
        </w:rPr>
        <w:t>Ӏ</w:t>
      </w:r>
      <w:r w:rsidR="007E3472">
        <w:rPr>
          <w:rFonts w:hAnsi="Times New Roman" w:cs="Times New Roman"/>
          <w:color w:val="000000"/>
          <w:sz w:val="24"/>
          <w:szCs w:val="24"/>
          <w:lang w:val="ru-RU"/>
        </w:rPr>
        <w:t xml:space="preserve"> полугодия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>2023/24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>учебного года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>и ВПР-2024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 xml:space="preserve">по </w:t>
      </w:r>
      <w:r w:rsidR="007E3472">
        <w:rPr>
          <w:rFonts w:hAnsi="Times New Roman" w:cs="Times New Roman"/>
          <w:color w:val="000000"/>
          <w:sz w:val="24"/>
          <w:szCs w:val="24"/>
          <w:lang w:val="ru-RU"/>
        </w:rPr>
        <w:t xml:space="preserve">биологии </w:t>
      </w:r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 xml:space="preserve">говорит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>о необъективном оценивании образовательных результатов обучающихся по предмету.</w:t>
      </w:r>
    </w:p>
    <w:p w:rsidR="00D2045F" w:rsidRPr="00D4319E" w:rsidRDefault="00D4319E" w:rsidP="00D2045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Химия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2"/>
        <w:gridCol w:w="1777"/>
        <w:gridCol w:w="562"/>
        <w:gridCol w:w="562"/>
        <w:gridCol w:w="562"/>
        <w:gridCol w:w="562"/>
        <w:gridCol w:w="1160"/>
        <w:gridCol w:w="510"/>
        <w:gridCol w:w="510"/>
        <w:gridCol w:w="510"/>
        <w:gridCol w:w="510"/>
        <w:gridCol w:w="1160"/>
      </w:tblGrid>
      <w:tr w:rsidR="00D4319E" w:rsidTr="00B476C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045F" w:rsidRDefault="00D2045F" w:rsidP="00B476CD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045F" w:rsidRDefault="00D2045F" w:rsidP="00B476CD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045F" w:rsidRPr="00D4319E" w:rsidRDefault="00D2045F" w:rsidP="00B476CD">
            <w:pPr>
              <w:rPr>
                <w:lang w:val="ru-RU"/>
              </w:rPr>
            </w:pPr>
            <w:r w:rsidRPr="00D4319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Итоги</w:t>
            </w:r>
            <w:r w:rsidR="00D4319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="00D4319E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Ӏ</w:t>
            </w:r>
            <w:r w:rsidR="00D4319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полугодия </w:t>
            </w:r>
            <w:r w:rsidR="00D4319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2</w:t>
            </w:r>
            <w:r w:rsidRPr="00D4319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023/24 </w:t>
            </w:r>
            <w:proofErr w:type="spellStart"/>
            <w:r w:rsidRPr="00D4319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</w:t>
            </w:r>
            <w:proofErr w:type="spellEnd"/>
            <w:r w:rsidRPr="00D4319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 года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045F" w:rsidRDefault="00D2045F" w:rsidP="00B476CD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045F" w:rsidRDefault="00D2045F" w:rsidP="00B476CD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045F" w:rsidRDefault="00D2045F" w:rsidP="00B476CD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знаний</w:t>
            </w:r>
            <w:proofErr w:type="spellEnd"/>
          </w:p>
        </w:tc>
      </w:tr>
      <w:tr w:rsidR="00D4319E" w:rsidTr="00B476C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045F" w:rsidRDefault="00D2045F" w:rsidP="00B476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045F" w:rsidRDefault="00D2045F" w:rsidP="00B476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045F" w:rsidRDefault="00D2045F" w:rsidP="00B476C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045F" w:rsidRDefault="00D2045F" w:rsidP="00B476C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045F" w:rsidRDefault="00D2045F" w:rsidP="00B476C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045F" w:rsidRDefault="00D2045F" w:rsidP="00B476C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045F" w:rsidRDefault="00D2045F" w:rsidP="00B476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045F" w:rsidRDefault="00D2045F" w:rsidP="00B476C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045F" w:rsidRDefault="00D2045F" w:rsidP="00B476C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045F" w:rsidRDefault="00D2045F" w:rsidP="00B476C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045F" w:rsidRDefault="00D2045F" w:rsidP="00B476C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045F" w:rsidRDefault="00D2045F" w:rsidP="00B476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319E" w:rsidTr="00B476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045F" w:rsidRPr="00D4319E" w:rsidRDefault="00D4319E" w:rsidP="00B476C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045F" w:rsidRPr="00BA31B8" w:rsidRDefault="00D4319E" w:rsidP="00B476CD">
            <w:pPr>
              <w:rPr>
                <w:lang w:val="ru-RU"/>
              </w:rPr>
            </w:pPr>
            <w:r>
              <w:rPr>
                <w:lang w:val="ru-RU"/>
              </w:rPr>
              <w:t>Михайлова Елена Александровна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045F" w:rsidRPr="00BA31B8" w:rsidRDefault="00D4319E" w:rsidP="00B476C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045F" w:rsidRPr="00BA31B8" w:rsidRDefault="00D4319E" w:rsidP="00B476C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045F" w:rsidRPr="00BA31B8" w:rsidRDefault="00D4319E" w:rsidP="00B476C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045F" w:rsidRPr="00D4319E" w:rsidRDefault="00D4319E" w:rsidP="00B476C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045F" w:rsidRDefault="001C6D6F" w:rsidP="00B476CD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63</w:t>
            </w:r>
            <w:r w:rsidR="00D2045F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045F" w:rsidRPr="00BA31B8" w:rsidRDefault="00D4319E" w:rsidP="00B476C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045F" w:rsidRPr="00BA31B8" w:rsidRDefault="00D4319E" w:rsidP="00B476C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045F" w:rsidRPr="00D4319E" w:rsidRDefault="00D4319E" w:rsidP="00B476C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045F" w:rsidRPr="00BA31B8" w:rsidRDefault="00D4319E" w:rsidP="00B476C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045F" w:rsidRDefault="001C6D6F" w:rsidP="00B476CD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38</w:t>
            </w:r>
            <w:r w:rsidR="00D2045F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D2045F" w:rsidRPr="001F45FF" w:rsidRDefault="00D2045F" w:rsidP="00D2045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1F45F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>понизили (</w:t>
      </w:r>
      <w:proofErr w:type="spellStart"/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 xml:space="preserve">. &lt; </w:t>
      </w:r>
      <w:proofErr w:type="spellStart"/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D4319E">
        <w:rPr>
          <w:rFonts w:hAnsi="Times New Roman" w:cs="Times New Roman"/>
          <w:color w:val="000000"/>
          <w:sz w:val="24"/>
          <w:szCs w:val="24"/>
          <w:lang w:val="ru-RU"/>
        </w:rPr>
        <w:t xml:space="preserve"> 75</w:t>
      </w:r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подтвердили (</w:t>
      </w:r>
      <w:proofErr w:type="spellStart"/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D4319E">
        <w:rPr>
          <w:rFonts w:hAnsi="Times New Roman" w:cs="Times New Roman"/>
          <w:color w:val="000000"/>
          <w:sz w:val="24"/>
          <w:szCs w:val="24"/>
          <w:lang w:val="ru-RU"/>
        </w:rPr>
        <w:t xml:space="preserve"> 25</w:t>
      </w:r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повысили (</w:t>
      </w:r>
      <w:proofErr w:type="spellStart"/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0</w:t>
      </w:r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>% обучающихся.</w:t>
      </w:r>
      <w:proofErr w:type="gramEnd"/>
    </w:p>
    <w:p w:rsidR="00D2045F" w:rsidRPr="001F45FF" w:rsidRDefault="00D2045F" w:rsidP="00D2045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 xml:space="preserve">Сравнительный анализ образовательных результатов обучающихся по итогам </w:t>
      </w:r>
      <w:r w:rsidR="001C6D6F">
        <w:rPr>
          <w:rFonts w:cstheme="minorHAnsi"/>
          <w:color w:val="000000"/>
          <w:sz w:val="24"/>
          <w:szCs w:val="24"/>
          <w:lang w:val="ru-RU"/>
        </w:rPr>
        <w:t>Ӏ</w:t>
      </w:r>
      <w:r w:rsidR="001C6D6F">
        <w:rPr>
          <w:rFonts w:hAnsi="Times New Roman" w:cs="Times New Roman"/>
          <w:color w:val="000000"/>
          <w:sz w:val="24"/>
          <w:szCs w:val="24"/>
          <w:lang w:val="ru-RU"/>
        </w:rPr>
        <w:t xml:space="preserve"> полугодия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>2023/24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>учебного года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>и ВПР-2024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 xml:space="preserve">по </w:t>
      </w:r>
      <w:r w:rsidR="001C6D6F">
        <w:rPr>
          <w:rFonts w:hAnsi="Times New Roman" w:cs="Times New Roman"/>
          <w:color w:val="000000"/>
          <w:sz w:val="24"/>
          <w:szCs w:val="24"/>
          <w:lang w:val="ru-RU"/>
        </w:rPr>
        <w:t xml:space="preserve">химии </w:t>
      </w:r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="001C6D6F">
        <w:rPr>
          <w:rFonts w:hAnsi="Times New Roman" w:cs="Times New Roman"/>
          <w:color w:val="000000"/>
          <w:sz w:val="24"/>
          <w:szCs w:val="24"/>
          <w:lang w:val="ru-RU"/>
        </w:rPr>
        <w:t xml:space="preserve"> 11</w:t>
      </w:r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="001C6D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>говорит о необъективном оценивании образовательных результатов обучающихся по предмету.</w:t>
      </w:r>
    </w:p>
    <w:p w:rsidR="00D2045F" w:rsidRPr="001C6D6F" w:rsidRDefault="001C6D6F" w:rsidP="00D2045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История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3"/>
        <w:gridCol w:w="1836"/>
        <w:gridCol w:w="547"/>
        <w:gridCol w:w="547"/>
        <w:gridCol w:w="547"/>
        <w:gridCol w:w="547"/>
        <w:gridCol w:w="1160"/>
        <w:gridCol w:w="510"/>
        <w:gridCol w:w="510"/>
        <w:gridCol w:w="510"/>
        <w:gridCol w:w="510"/>
        <w:gridCol w:w="1160"/>
      </w:tblGrid>
      <w:tr w:rsidR="001C6D6F" w:rsidTr="00B476C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045F" w:rsidRDefault="00D2045F" w:rsidP="00B476CD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045F" w:rsidRDefault="00D2045F" w:rsidP="00B476CD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045F" w:rsidRPr="001C6D6F" w:rsidRDefault="00D2045F" w:rsidP="00B476CD">
            <w:pPr>
              <w:rPr>
                <w:lang w:val="ru-RU"/>
              </w:rPr>
            </w:pPr>
            <w:r w:rsidRPr="001C6D6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Итоги </w:t>
            </w:r>
            <w:r w:rsidR="001C6D6F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Ӏ</w:t>
            </w:r>
            <w:r w:rsidR="001C6D6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полугодия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C6D6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2023/24 </w:t>
            </w:r>
            <w:proofErr w:type="spellStart"/>
            <w:r w:rsidRPr="001C6D6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</w:t>
            </w:r>
            <w:proofErr w:type="spellEnd"/>
            <w:r w:rsidRPr="001C6D6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 года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045F" w:rsidRDefault="00D2045F" w:rsidP="00B476CD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045F" w:rsidRDefault="00D2045F" w:rsidP="00B476CD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045F" w:rsidRDefault="00D2045F" w:rsidP="00B476CD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1C6D6F" w:rsidTr="00B476C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045F" w:rsidRDefault="00D2045F" w:rsidP="00B476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045F" w:rsidRDefault="00D2045F" w:rsidP="00B476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045F" w:rsidRDefault="00D2045F" w:rsidP="00B476C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045F" w:rsidRDefault="00D2045F" w:rsidP="00B476C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045F" w:rsidRDefault="00D2045F" w:rsidP="00B476C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045F" w:rsidRDefault="00D2045F" w:rsidP="00B476C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045F" w:rsidRDefault="00D2045F" w:rsidP="00B476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045F" w:rsidRDefault="00D2045F" w:rsidP="00B476C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045F" w:rsidRDefault="00D2045F" w:rsidP="00B476C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045F" w:rsidRDefault="00D2045F" w:rsidP="00B476C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045F" w:rsidRDefault="00D2045F" w:rsidP="00B476C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045F" w:rsidRDefault="00D2045F" w:rsidP="00B476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6D6F" w:rsidTr="00B476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045F" w:rsidRPr="00922D45" w:rsidRDefault="001C6D6F" w:rsidP="00B476C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 w:rsidR="00D2045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045F" w:rsidRPr="00922D45" w:rsidRDefault="001C6D6F" w:rsidP="00B476CD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Тиранова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Елена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Брониславовна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045F" w:rsidRPr="000020EA" w:rsidRDefault="001C6D6F" w:rsidP="00B476C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045F" w:rsidRPr="000020EA" w:rsidRDefault="00D2045F" w:rsidP="00B476C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045F" w:rsidRPr="000020EA" w:rsidRDefault="001C6D6F" w:rsidP="00B476C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045F" w:rsidRDefault="00D2045F" w:rsidP="00B476CD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045F" w:rsidRDefault="001C6D6F" w:rsidP="00B476CD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  <w:r w:rsidR="00D2045F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045F" w:rsidRPr="000020EA" w:rsidRDefault="001C6D6F" w:rsidP="00B476C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045F" w:rsidRPr="001C6D6F" w:rsidRDefault="001C6D6F" w:rsidP="00B476C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045F" w:rsidRPr="000020EA" w:rsidRDefault="001C6D6F" w:rsidP="00B476C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045F" w:rsidRPr="000020EA" w:rsidRDefault="001C6D6F" w:rsidP="00B476C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045F" w:rsidRDefault="001C6D6F" w:rsidP="00B476CD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  <w:r w:rsidR="00D2045F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D2045F" w:rsidRPr="001F45FF" w:rsidRDefault="00D2045F" w:rsidP="00D2045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1F45F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>понизили (</w:t>
      </w:r>
      <w:proofErr w:type="spellStart"/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 xml:space="preserve">. &lt; </w:t>
      </w:r>
      <w:proofErr w:type="spellStart"/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1C6D6F">
        <w:rPr>
          <w:rFonts w:hAnsi="Times New Roman" w:cs="Times New Roman"/>
          <w:color w:val="000000"/>
          <w:sz w:val="24"/>
          <w:szCs w:val="24"/>
          <w:lang w:val="ru-RU"/>
        </w:rPr>
        <w:t xml:space="preserve"> 11</w:t>
      </w:r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подтвердили (</w:t>
      </w:r>
      <w:proofErr w:type="spellStart"/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1C6D6F">
        <w:rPr>
          <w:rFonts w:hAnsi="Times New Roman" w:cs="Times New Roman"/>
          <w:color w:val="000000"/>
          <w:sz w:val="24"/>
          <w:szCs w:val="24"/>
          <w:lang w:val="ru-RU"/>
        </w:rPr>
        <w:t xml:space="preserve"> 78</w:t>
      </w:r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повысили (</w:t>
      </w:r>
      <w:proofErr w:type="spellStart"/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1C6D6F">
        <w:rPr>
          <w:rFonts w:hAnsi="Times New Roman" w:cs="Times New Roman"/>
          <w:color w:val="000000"/>
          <w:sz w:val="24"/>
          <w:szCs w:val="24"/>
          <w:lang w:val="ru-RU"/>
        </w:rPr>
        <w:t xml:space="preserve"> 11</w:t>
      </w:r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>% обучающихся.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End"/>
    </w:p>
    <w:p w:rsidR="00D2045F" w:rsidRPr="001F45FF" w:rsidRDefault="00D2045F" w:rsidP="00D2045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 xml:space="preserve">Сравнительный анализ образовательных результатов обучающихся по итогам </w:t>
      </w:r>
      <w:r w:rsidR="001C6D6F">
        <w:rPr>
          <w:rFonts w:cstheme="minorHAnsi"/>
          <w:color w:val="000000"/>
          <w:sz w:val="24"/>
          <w:szCs w:val="24"/>
          <w:lang w:val="ru-RU"/>
        </w:rPr>
        <w:t>Ӏ</w:t>
      </w:r>
      <w:r w:rsidR="001C6D6F">
        <w:rPr>
          <w:rFonts w:hAnsi="Times New Roman" w:cs="Times New Roman"/>
          <w:color w:val="000000"/>
          <w:sz w:val="24"/>
          <w:szCs w:val="24"/>
          <w:lang w:val="ru-RU"/>
        </w:rPr>
        <w:t xml:space="preserve"> полугодия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>2023/24 учебного года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>и ВПР-2024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 xml:space="preserve">по </w:t>
      </w:r>
      <w:r w:rsidR="001C6D6F">
        <w:rPr>
          <w:rFonts w:hAnsi="Times New Roman" w:cs="Times New Roman"/>
          <w:color w:val="000000"/>
          <w:sz w:val="24"/>
          <w:szCs w:val="24"/>
          <w:lang w:val="ru-RU"/>
        </w:rPr>
        <w:t>истории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 xml:space="preserve">показал </w:t>
      </w:r>
      <w:r w:rsidR="001C6D6F">
        <w:rPr>
          <w:rFonts w:hAnsi="Times New Roman" w:cs="Times New Roman"/>
          <w:color w:val="000000"/>
          <w:sz w:val="24"/>
          <w:szCs w:val="24"/>
          <w:lang w:val="ru-RU"/>
        </w:rPr>
        <w:t xml:space="preserve">об </w:t>
      </w:r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>объективном оценивании образовательных результатов обучающихся по предмету.</w:t>
      </w:r>
    </w:p>
    <w:p w:rsidR="00D2045F" w:rsidRPr="00285030" w:rsidRDefault="00D2045F" w:rsidP="00D2045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Физика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3"/>
        <w:gridCol w:w="1692"/>
        <w:gridCol w:w="583"/>
        <w:gridCol w:w="583"/>
        <w:gridCol w:w="583"/>
        <w:gridCol w:w="583"/>
        <w:gridCol w:w="1160"/>
        <w:gridCol w:w="510"/>
        <w:gridCol w:w="510"/>
        <w:gridCol w:w="510"/>
        <w:gridCol w:w="510"/>
        <w:gridCol w:w="1160"/>
      </w:tblGrid>
      <w:tr w:rsidR="001C6D6F" w:rsidTr="00B476C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045F" w:rsidRDefault="00D2045F" w:rsidP="00B476CD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045F" w:rsidRDefault="00D2045F" w:rsidP="00B476CD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045F" w:rsidRPr="00596CD1" w:rsidRDefault="00D2045F" w:rsidP="00B476CD">
            <w:pPr>
              <w:rPr>
                <w:lang w:val="ru-RU"/>
              </w:rPr>
            </w:pPr>
            <w:r w:rsidRPr="00596CD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Итоги </w:t>
            </w:r>
            <w:r w:rsidR="001C6D6F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Ӏ</w:t>
            </w:r>
            <w:r w:rsidR="001C6D6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полугодие </w:t>
            </w:r>
            <w:r w:rsidRPr="00596CD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2023/24 </w:t>
            </w:r>
            <w:proofErr w:type="spellStart"/>
            <w:r w:rsidRPr="00596CD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</w:t>
            </w:r>
            <w:proofErr w:type="spellEnd"/>
            <w:r w:rsidRPr="00596CD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 года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045F" w:rsidRDefault="00D2045F" w:rsidP="00B476CD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045F" w:rsidRDefault="00D2045F" w:rsidP="00B476CD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045F" w:rsidRDefault="00D2045F" w:rsidP="00B476CD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1C6D6F" w:rsidTr="00B476C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045F" w:rsidRDefault="00D2045F" w:rsidP="00B476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045F" w:rsidRDefault="00D2045F" w:rsidP="00B476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045F" w:rsidRDefault="00D2045F" w:rsidP="00B476C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045F" w:rsidRDefault="00D2045F" w:rsidP="00B476C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045F" w:rsidRDefault="00D2045F" w:rsidP="00B476C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045F" w:rsidRDefault="00D2045F" w:rsidP="00B476C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045F" w:rsidRDefault="00D2045F" w:rsidP="00B476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045F" w:rsidRDefault="00D2045F" w:rsidP="00B476C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045F" w:rsidRDefault="00D2045F" w:rsidP="00B476C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045F" w:rsidRDefault="00D2045F" w:rsidP="00B476C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045F" w:rsidRDefault="00D2045F" w:rsidP="00B476C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045F" w:rsidRDefault="00D2045F" w:rsidP="00B476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6D6F" w:rsidTr="00B476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045F" w:rsidRDefault="001C6D6F" w:rsidP="00B476CD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 w:rsidR="00D2045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045F" w:rsidRPr="00285030" w:rsidRDefault="00D2045F" w:rsidP="00B476CD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Каракчиева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Галина Николаевна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045F" w:rsidRPr="00033EE5" w:rsidRDefault="002D2FB3" w:rsidP="00B476C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045F" w:rsidRPr="00033EE5" w:rsidRDefault="002D2FB3" w:rsidP="00B476C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045F" w:rsidRPr="00033EE5" w:rsidRDefault="002D2FB3" w:rsidP="00B476C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045F" w:rsidRPr="00033EE5" w:rsidRDefault="00D2045F" w:rsidP="00B476C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045F" w:rsidRDefault="002D2FB3" w:rsidP="00B476CD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57</w:t>
            </w:r>
            <w:r w:rsidR="00D2045F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045F" w:rsidRPr="00033EE5" w:rsidRDefault="002D2FB3" w:rsidP="00B476C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045F" w:rsidRPr="00033EE5" w:rsidRDefault="002D2FB3" w:rsidP="00B476C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045F" w:rsidRPr="00033EE5" w:rsidRDefault="002D2FB3" w:rsidP="00B476C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045F" w:rsidRPr="00033EE5" w:rsidRDefault="002D2FB3" w:rsidP="00B476C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045F" w:rsidRPr="002D2FB3" w:rsidRDefault="002D2FB3" w:rsidP="002D2FB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15%</w:t>
            </w:r>
          </w:p>
        </w:tc>
      </w:tr>
    </w:tbl>
    <w:p w:rsidR="00095501" w:rsidRPr="001F45FF" w:rsidRDefault="00D2045F" w:rsidP="00033EE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1F45F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>понизили (</w:t>
      </w:r>
      <w:proofErr w:type="spellStart"/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 xml:space="preserve">. &lt; </w:t>
      </w:r>
      <w:proofErr w:type="spellStart"/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43</w:t>
      </w:r>
      <w:r w:rsidR="002D2FB3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>обучающихся; подтвердили (</w:t>
      </w:r>
      <w:proofErr w:type="spellStart"/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596CD1">
        <w:rPr>
          <w:rFonts w:hAnsi="Times New Roman" w:cs="Times New Roman"/>
          <w:color w:val="000000"/>
          <w:sz w:val="24"/>
          <w:szCs w:val="24"/>
          <w:lang w:val="ru-RU"/>
        </w:rPr>
        <w:t xml:space="preserve"> 57</w:t>
      </w:r>
      <w:r w:rsidR="002D2FB3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>обучающихся; повысили (</w:t>
      </w:r>
      <w:proofErr w:type="spellStart"/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596CD1">
        <w:rPr>
          <w:rFonts w:hAnsi="Times New Roman" w:cs="Times New Roman"/>
          <w:color w:val="000000"/>
          <w:sz w:val="24"/>
          <w:szCs w:val="24"/>
          <w:lang w:val="ru-RU"/>
        </w:rPr>
        <w:t xml:space="preserve"> 0</w:t>
      </w:r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>% обучающихся.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>Данные ВПР свидетельствуют о необъективности оценивания педагогом предметных результатов обучающихся.</w:t>
      </w:r>
    </w:p>
    <w:p w:rsidR="00095501" w:rsidRPr="001F45FF" w:rsidRDefault="001F45F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F45F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Общие выводы по результатам ВПР-2024</w:t>
      </w:r>
    </w:p>
    <w:p w:rsidR="009776C3" w:rsidRPr="00F061D1" w:rsidRDefault="009776C3" w:rsidP="00E11219">
      <w:pPr>
        <w:numPr>
          <w:ilvl w:val="0"/>
          <w:numId w:val="1"/>
        </w:numPr>
        <w:tabs>
          <w:tab w:val="clear" w:pos="720"/>
          <w:tab w:val="num" w:pos="426"/>
        </w:tabs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F061D1">
        <w:rPr>
          <w:rFonts w:hAnsi="Times New Roman" w:cs="Times New Roman"/>
          <w:sz w:val="24"/>
          <w:szCs w:val="24"/>
          <w:lang w:val="ru-RU"/>
        </w:rPr>
        <w:t xml:space="preserve">Анализ результатов ВПР выявил понижение </w:t>
      </w:r>
      <w:r w:rsidR="00F061D1" w:rsidRPr="00F061D1">
        <w:rPr>
          <w:rFonts w:hAnsi="Times New Roman" w:cs="Times New Roman"/>
          <w:sz w:val="24"/>
          <w:szCs w:val="24"/>
          <w:lang w:val="ru-RU"/>
        </w:rPr>
        <w:t>оценки</w:t>
      </w:r>
      <w:r w:rsidRPr="00F061D1">
        <w:rPr>
          <w:rFonts w:hAnsi="Times New Roman" w:cs="Times New Roman"/>
          <w:sz w:val="24"/>
          <w:szCs w:val="24"/>
          <w:lang w:val="ru-RU"/>
        </w:rPr>
        <w:t xml:space="preserve"> </w:t>
      </w:r>
      <w:r w:rsidR="00F061D1" w:rsidRPr="00F061D1">
        <w:rPr>
          <w:rFonts w:hAnsi="Times New Roman" w:cs="Times New Roman"/>
          <w:sz w:val="24"/>
          <w:szCs w:val="24"/>
          <w:lang w:val="ru-RU"/>
        </w:rPr>
        <w:t xml:space="preserve">по сравнению с отметкой учителя. Самое значительное снижение обнаружено по русскому языку и математике в 6,7,8  классах; по биологии в 5,6,11 классах; по химии в 11 классе; 100% снижение по географии в 8 классе. </w:t>
      </w:r>
    </w:p>
    <w:p w:rsidR="007809FB" w:rsidRDefault="007809FB" w:rsidP="00F8168A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C771A4">
        <w:rPr>
          <w:rFonts w:hAnsi="Times New Roman" w:cs="Times New Roman"/>
          <w:sz w:val="24"/>
          <w:szCs w:val="24"/>
          <w:lang w:val="ru-RU"/>
        </w:rPr>
        <w:t xml:space="preserve">Анализ результатов ВПР показал положительную динамику </w:t>
      </w:r>
      <w:r w:rsidR="00F061D1">
        <w:rPr>
          <w:rFonts w:hAnsi="Times New Roman" w:cs="Times New Roman"/>
          <w:sz w:val="24"/>
          <w:szCs w:val="24"/>
          <w:lang w:val="ru-RU"/>
        </w:rPr>
        <w:t xml:space="preserve">качества знаний </w:t>
      </w:r>
      <w:r w:rsidR="00C771A4" w:rsidRPr="00C771A4">
        <w:rPr>
          <w:rFonts w:hAnsi="Times New Roman" w:cs="Times New Roman"/>
          <w:sz w:val="24"/>
          <w:szCs w:val="24"/>
          <w:lang w:val="ru-RU"/>
        </w:rPr>
        <w:t>в 4 классе по русскому языку, математике, окружающему миру.</w:t>
      </w:r>
    </w:p>
    <w:p w:rsidR="00A345AE" w:rsidRPr="00C771A4" w:rsidRDefault="00A345AE" w:rsidP="00F8168A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Анализ результатов ВПР показал серьёзное снижение качества знаний в 5 классе по математике и биологии.</w:t>
      </w:r>
    </w:p>
    <w:p w:rsidR="00095501" w:rsidRDefault="001F45FF" w:rsidP="00F8168A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345AE">
        <w:rPr>
          <w:rFonts w:hAnsi="Times New Roman" w:cs="Times New Roman"/>
          <w:color w:val="000000"/>
          <w:sz w:val="24"/>
          <w:szCs w:val="24"/>
          <w:lang w:val="ru-RU"/>
        </w:rPr>
        <w:t>Анализ результатов ВПР</w:t>
      </w:r>
      <w:r w:rsidRPr="00A345AE">
        <w:rPr>
          <w:rFonts w:hAnsi="Times New Roman" w:cs="Times New Roman"/>
          <w:color w:val="000000"/>
          <w:sz w:val="24"/>
          <w:szCs w:val="24"/>
        </w:rPr>
        <w:t> </w:t>
      </w:r>
      <w:r w:rsidRPr="00A345AE">
        <w:rPr>
          <w:rFonts w:hAnsi="Times New Roman" w:cs="Times New Roman"/>
          <w:color w:val="000000"/>
          <w:sz w:val="24"/>
          <w:szCs w:val="24"/>
          <w:lang w:val="ru-RU"/>
        </w:rPr>
        <w:t xml:space="preserve">показал  снижение качества знаний </w:t>
      </w:r>
      <w:r w:rsidR="00A345AE" w:rsidRPr="00A345AE">
        <w:rPr>
          <w:rFonts w:hAnsi="Times New Roman" w:cs="Times New Roman"/>
          <w:color w:val="000000"/>
          <w:sz w:val="24"/>
          <w:szCs w:val="24"/>
          <w:lang w:val="ru-RU"/>
        </w:rPr>
        <w:t xml:space="preserve">в 6 классе </w:t>
      </w:r>
      <w:r w:rsidRPr="00A345AE">
        <w:rPr>
          <w:rFonts w:hAnsi="Times New Roman" w:cs="Times New Roman"/>
          <w:color w:val="000000"/>
          <w:sz w:val="24"/>
          <w:szCs w:val="24"/>
          <w:lang w:val="ru-RU"/>
        </w:rPr>
        <w:t>по математике</w:t>
      </w:r>
      <w:r w:rsidR="00A345AE" w:rsidRPr="00A345AE">
        <w:rPr>
          <w:rFonts w:hAnsi="Times New Roman" w:cs="Times New Roman"/>
          <w:color w:val="000000"/>
          <w:sz w:val="24"/>
          <w:szCs w:val="24"/>
          <w:lang w:val="ru-RU"/>
        </w:rPr>
        <w:t>, серьёзное снижение качества знаний по русскому языку и биологии</w:t>
      </w:r>
      <w:r w:rsidRPr="00A345A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A345AE" w:rsidRPr="00A345AE">
        <w:rPr>
          <w:rFonts w:hAnsi="Times New Roman" w:cs="Times New Roman"/>
          <w:color w:val="000000"/>
          <w:sz w:val="24"/>
          <w:szCs w:val="24"/>
          <w:lang w:val="ru-RU"/>
        </w:rPr>
        <w:t>Подтверждение зафиксировано по истории</w:t>
      </w:r>
      <w:r w:rsidR="00A345A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345AE" w:rsidRDefault="00EE104A" w:rsidP="00F8168A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Анализ результатов ВПР показал снижение качества знаний в 7 классе по истории и физике, серьёзное снижение качества знаний по русскому языку и математике. </w:t>
      </w:r>
    </w:p>
    <w:p w:rsidR="00EE104A" w:rsidRDefault="00EE104A" w:rsidP="00F8168A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Анализ результатов ВПР показал низкое качество знаний в 8 классе по русскому языку, снижение качества знаний по физике, серьёзное снижение качества знаний по математике и географии. </w:t>
      </w:r>
    </w:p>
    <w:p w:rsidR="00EE104A" w:rsidRPr="00A345AE" w:rsidRDefault="00C8041E" w:rsidP="00F8168A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Анализ результатов ВПР показал снижение качества знаний в 11 классе по химии, серьёзное снижение качества знаний по биологии и физике. Подтверждение зафиксировано по истории.</w:t>
      </w:r>
    </w:p>
    <w:p w:rsidR="00975C10" w:rsidRDefault="00975C10">
      <w:pPr>
        <w:jc w:val="center"/>
        <w:rPr>
          <w:rFonts w:hAnsi="Times New Roman" w:cs="Times New Roman"/>
          <w:color w:val="FF0000"/>
          <w:sz w:val="24"/>
          <w:szCs w:val="24"/>
          <w:lang w:val="ru-RU"/>
        </w:rPr>
      </w:pPr>
    </w:p>
    <w:p w:rsidR="00095501" w:rsidRPr="00E11219" w:rsidRDefault="001F45FF" w:rsidP="001533A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112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Рекомендации</w:t>
      </w:r>
    </w:p>
    <w:p w:rsidR="00095501" w:rsidRPr="001F45FF" w:rsidRDefault="001F45FF" w:rsidP="001533A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>1. Обсудить результаты ВПР-2024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 xml:space="preserve">на </w:t>
      </w:r>
      <w:r w:rsidR="00E11219">
        <w:rPr>
          <w:rFonts w:hAnsi="Times New Roman" w:cs="Times New Roman"/>
          <w:color w:val="000000"/>
          <w:sz w:val="24"/>
          <w:szCs w:val="24"/>
          <w:lang w:val="ru-RU"/>
        </w:rPr>
        <w:t xml:space="preserve">методическом </w:t>
      </w:r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>совете</w:t>
      </w:r>
      <w:r w:rsidR="00E11219">
        <w:rPr>
          <w:rFonts w:hAnsi="Times New Roman" w:cs="Times New Roman"/>
          <w:color w:val="000000"/>
          <w:sz w:val="24"/>
          <w:szCs w:val="24"/>
          <w:lang w:val="ru-RU"/>
        </w:rPr>
        <w:t xml:space="preserve"> школы</w:t>
      </w:r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 xml:space="preserve">. Включить в повестку </w:t>
      </w:r>
      <w:r w:rsidR="00E11219">
        <w:rPr>
          <w:rFonts w:hAnsi="Times New Roman" w:cs="Times New Roman"/>
          <w:color w:val="000000"/>
          <w:sz w:val="24"/>
          <w:szCs w:val="24"/>
          <w:lang w:val="ru-RU"/>
        </w:rPr>
        <w:t>методического</w:t>
      </w:r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 xml:space="preserve"> совета вопрос об объективности полученных результатов независимой оценки, их использования в целях повышения качества образования.</w:t>
      </w:r>
    </w:p>
    <w:p w:rsidR="00095501" w:rsidRPr="001F45FF" w:rsidRDefault="001F45FF" w:rsidP="001533A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>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>Руководителям ШМО:</w:t>
      </w:r>
    </w:p>
    <w:p w:rsidR="00095501" w:rsidRPr="00E11219" w:rsidRDefault="001F45FF" w:rsidP="001533AD">
      <w:pPr>
        <w:spacing w:before="0" w:beforeAutospacing="0" w:after="0" w:afterAutospacing="0"/>
        <w:jc w:val="both"/>
        <w:rPr>
          <w:rFonts w:hAnsi="Times New Roman" w:cs="Times New Roman"/>
          <w:color w:val="FF0000"/>
          <w:sz w:val="24"/>
          <w:szCs w:val="24"/>
          <w:lang w:val="ru-RU"/>
        </w:rPr>
      </w:pPr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>2.1. Провести содержательный анализ результатов ВПР по всем классам</w:t>
      </w:r>
      <w:r w:rsidR="001533AD">
        <w:rPr>
          <w:rFonts w:hAnsi="Times New Roman" w:cs="Times New Roman"/>
          <w:color w:val="000000"/>
          <w:sz w:val="24"/>
          <w:szCs w:val="24"/>
          <w:lang w:val="ru-RU"/>
        </w:rPr>
        <w:t xml:space="preserve"> на уровне ШМО.</w:t>
      </w:r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095501" w:rsidRPr="001F45FF" w:rsidRDefault="001F45FF" w:rsidP="001533A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>2.2. Выявить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>не освоенные учениками контролируемые элементы содержания (КЭС)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>для отдельных классов и отдельных обучающихся по предметам.</w:t>
      </w:r>
    </w:p>
    <w:p w:rsidR="001533AD" w:rsidRDefault="001F45FF" w:rsidP="001533AD">
      <w:pPr>
        <w:spacing w:before="0" w:beforeAutospacing="0" w:after="0" w:afterAutospacing="0"/>
        <w:jc w:val="both"/>
        <w:rPr>
          <w:rFonts w:hAnsi="Times New Roman" w:cs="Times New Roman"/>
          <w:color w:val="FF0000"/>
          <w:sz w:val="24"/>
          <w:szCs w:val="24"/>
          <w:lang w:val="ru-RU"/>
        </w:rPr>
      </w:pPr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>2.3. Разработать методические рекомендации для следующего учебного года, чтобы устранить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>выявленные пробелы в знаниях для учителей-предметников</w:t>
      </w:r>
      <w:r w:rsidR="001533AD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095501" w:rsidRPr="001F45FF" w:rsidRDefault="001F45FF" w:rsidP="001533A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>3. Классным руководителям 4–</w:t>
      </w:r>
      <w:r w:rsidR="00E11219">
        <w:rPr>
          <w:rFonts w:hAnsi="Times New Roman" w:cs="Times New Roman"/>
          <w:color w:val="000000"/>
          <w:sz w:val="24"/>
          <w:szCs w:val="24"/>
          <w:lang w:val="ru-RU"/>
        </w:rPr>
        <w:t>8,11</w:t>
      </w:r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классов:</w:t>
      </w:r>
    </w:p>
    <w:p w:rsidR="00095501" w:rsidRPr="001F45FF" w:rsidRDefault="001F45FF" w:rsidP="001533A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>3.1. Довести до сведения родителей результаты ВПР в срок до 22.05.2024.</w:t>
      </w:r>
    </w:p>
    <w:p w:rsidR="00095501" w:rsidRPr="001F45FF" w:rsidRDefault="001F45FF" w:rsidP="001533A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>4. Учителям-предметникам:</w:t>
      </w:r>
    </w:p>
    <w:p w:rsidR="00095501" w:rsidRPr="001F45FF" w:rsidRDefault="001F45FF" w:rsidP="001533A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>4.1. Проанализировать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>достижение высоких результатов и определить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>причины низких результатов по предмету.</w:t>
      </w:r>
    </w:p>
    <w:p w:rsidR="00095501" w:rsidRPr="001F45FF" w:rsidRDefault="001F45FF" w:rsidP="001533A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>4.2. Использовать результаты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>ВПР для коррекции знаний учащихся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>предметам, а также для совершенствования методики преподавания русского языка, математики, географии, биологии, истории,  физики, а также для создания индивидуальных образовательных маршрутов обучающихся.</w:t>
      </w:r>
    </w:p>
    <w:p w:rsidR="00095501" w:rsidRPr="001F45FF" w:rsidRDefault="001F45FF" w:rsidP="001533A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>4.3. Скорректировать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>рабочие программы по предмету на 2024/25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>учебный год с учетом анализа результатов ВПР и выявленных проблемных тем; внести в рабочие программы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>изменения, направленные на формирование и развитие несформированных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>умений, видов деятельности, характеризующих достижение планируемых результатов освоения ООП.</w:t>
      </w:r>
    </w:p>
    <w:p w:rsidR="00095501" w:rsidRPr="001F45FF" w:rsidRDefault="001F45FF" w:rsidP="001533A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4.4. Внедрить эффективные педагогические практики в процесс обучения.</w:t>
      </w:r>
    </w:p>
    <w:p w:rsidR="00095501" w:rsidRPr="001F45FF" w:rsidRDefault="001F45FF" w:rsidP="001533A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>4.5. При подготовке учащихся к написанию ВПР-2025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>пособия из федерального перечня, в том числе электронные образовательные ресурсы, позволяющие ребенку самостоятельно проверить правильность выполнения задания.</w:t>
      </w:r>
    </w:p>
    <w:p w:rsidR="00095501" w:rsidRPr="001F45FF" w:rsidRDefault="001F45FF" w:rsidP="001533A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 xml:space="preserve">4.6. Использовать на уроках задания, которые направлены на развитие вариативности мышления учащихся и способность </w:t>
      </w:r>
      <w:proofErr w:type="gramStart"/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proofErr w:type="gramEnd"/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 xml:space="preserve"> знания в новой ситуации, создавать и преобразовывать модели и схемы для экспериментальных задач, включать учебно-практические задания, которые диагностируют степень </w:t>
      </w:r>
      <w:proofErr w:type="spellStart"/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сформированности</w:t>
      </w:r>
      <w:proofErr w:type="spellEnd"/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 xml:space="preserve"> УУД.</w:t>
      </w:r>
    </w:p>
    <w:p w:rsidR="00095501" w:rsidRPr="001F45FF" w:rsidRDefault="001F45FF" w:rsidP="001533A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1533AD">
        <w:rPr>
          <w:rFonts w:hAnsi="Times New Roman" w:cs="Times New Roman"/>
          <w:sz w:val="24"/>
          <w:szCs w:val="24"/>
          <w:lang w:val="ru-RU"/>
        </w:rPr>
        <w:t>. Учесть результаты ВПР-2024</w:t>
      </w:r>
      <w:r w:rsidRPr="001533AD">
        <w:rPr>
          <w:rFonts w:hAnsi="Times New Roman" w:cs="Times New Roman"/>
          <w:sz w:val="24"/>
          <w:szCs w:val="24"/>
        </w:rPr>
        <w:t> </w:t>
      </w:r>
      <w:r w:rsidRPr="001533AD">
        <w:rPr>
          <w:rFonts w:hAnsi="Times New Roman" w:cs="Times New Roman"/>
          <w:sz w:val="24"/>
          <w:szCs w:val="24"/>
          <w:lang w:val="ru-RU"/>
        </w:rPr>
        <w:t>для внесения изменений в</w:t>
      </w:r>
      <w:r w:rsidRPr="001533AD">
        <w:rPr>
          <w:rFonts w:hAnsi="Times New Roman" w:cs="Times New Roman"/>
          <w:sz w:val="24"/>
          <w:szCs w:val="24"/>
        </w:rPr>
        <w:t> </w:t>
      </w:r>
      <w:r w:rsidRPr="001533AD">
        <w:rPr>
          <w:rFonts w:hAnsi="Times New Roman" w:cs="Times New Roman"/>
          <w:sz w:val="24"/>
          <w:szCs w:val="24"/>
          <w:lang w:val="ru-RU"/>
        </w:rPr>
        <w:t>план функционирования ВСОКО на 2024/25</w:t>
      </w:r>
      <w:r w:rsidRPr="001533AD">
        <w:rPr>
          <w:rFonts w:hAnsi="Times New Roman" w:cs="Times New Roman"/>
          <w:sz w:val="24"/>
          <w:szCs w:val="24"/>
        </w:rPr>
        <w:t> </w:t>
      </w:r>
      <w:r w:rsidRPr="001533AD">
        <w:rPr>
          <w:rFonts w:hAnsi="Times New Roman" w:cs="Times New Roman"/>
          <w:sz w:val="24"/>
          <w:szCs w:val="24"/>
          <w:lang w:val="ru-RU"/>
        </w:rPr>
        <w:t>учебный</w:t>
      </w:r>
      <w:r w:rsidRPr="001533AD">
        <w:rPr>
          <w:rFonts w:hAnsi="Times New Roman" w:cs="Times New Roman"/>
          <w:sz w:val="24"/>
          <w:szCs w:val="24"/>
        </w:rPr>
        <w:t> </w:t>
      </w:r>
      <w:r w:rsidRPr="001533AD">
        <w:rPr>
          <w:rFonts w:hAnsi="Times New Roman" w:cs="Times New Roman"/>
          <w:sz w:val="24"/>
          <w:szCs w:val="24"/>
          <w:lang w:val="ru-RU"/>
        </w:rPr>
        <w:t>год.</w:t>
      </w:r>
      <w:r w:rsidRPr="001533AD">
        <w:rPr>
          <w:rFonts w:hAnsi="Times New Roman" w:cs="Times New Roman"/>
          <w:sz w:val="24"/>
          <w:szCs w:val="24"/>
        </w:rPr>
        <w:t> </w:t>
      </w:r>
      <w:r w:rsidRPr="001533AD">
        <w:rPr>
          <w:rFonts w:hAnsi="Times New Roman" w:cs="Times New Roman"/>
          <w:sz w:val="24"/>
          <w:szCs w:val="24"/>
          <w:lang w:val="ru-RU"/>
        </w:rPr>
        <w:t>В рамках реализации процедур ВСОКО провести системный анализ по следующим направлениям: корреляция</w:t>
      </w:r>
      <w:r w:rsidRPr="001533AD">
        <w:rPr>
          <w:rFonts w:hAnsi="Times New Roman" w:cs="Times New Roman"/>
          <w:sz w:val="24"/>
          <w:szCs w:val="24"/>
        </w:rPr>
        <w:t> </w:t>
      </w:r>
      <w:r w:rsidRPr="001533AD">
        <w:rPr>
          <w:rFonts w:hAnsi="Times New Roman" w:cs="Times New Roman"/>
          <w:sz w:val="24"/>
          <w:szCs w:val="24"/>
          <w:lang w:val="ru-RU"/>
        </w:rPr>
        <w:t>результатов текущего контроля успеваемости с результатами промежуточной аттестации, корреляция результатов текущего контроля успеваемости и промежуточной аттестации с результатами процедур</w:t>
      </w:r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 xml:space="preserve"> внешней системы оценки качества образования (ОГЭ, ЕГЭ, ВПР).</w:t>
      </w:r>
    </w:p>
    <w:p w:rsidR="00095501" w:rsidRPr="002132B9" w:rsidRDefault="001F45FF" w:rsidP="001533AD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2132B9">
        <w:rPr>
          <w:rFonts w:hAnsi="Times New Roman" w:cs="Times New Roman"/>
          <w:sz w:val="24"/>
          <w:szCs w:val="24"/>
          <w:lang w:val="ru-RU"/>
        </w:rPr>
        <w:t>6. Провести анализ системы оценки образовательных достижений обучающихся. Формировать единую систему оценки достижения учениками планируемых результатов освоения ООП в соответствии с ФОП уровня образования и Методическими рекомендациями</w:t>
      </w:r>
      <w:r w:rsidRPr="002132B9">
        <w:rPr>
          <w:rFonts w:hAnsi="Times New Roman" w:cs="Times New Roman"/>
          <w:sz w:val="24"/>
          <w:szCs w:val="24"/>
        </w:rPr>
        <w:t> </w:t>
      </w:r>
      <w:r w:rsidRPr="002132B9">
        <w:rPr>
          <w:rFonts w:hAnsi="Times New Roman" w:cs="Times New Roman"/>
          <w:sz w:val="24"/>
          <w:szCs w:val="24"/>
          <w:lang w:val="ru-RU"/>
        </w:rPr>
        <w:t xml:space="preserve">по системе оценки достижения обучающимися планируемых результатов освоения программ начального общего, основного общего и среднего общего образования (письмо </w:t>
      </w:r>
      <w:proofErr w:type="spellStart"/>
      <w:r w:rsidRPr="002132B9">
        <w:rPr>
          <w:rFonts w:hAnsi="Times New Roman" w:cs="Times New Roman"/>
          <w:sz w:val="24"/>
          <w:szCs w:val="24"/>
          <w:lang w:val="ru-RU"/>
        </w:rPr>
        <w:t>Минпросвещения</w:t>
      </w:r>
      <w:proofErr w:type="spellEnd"/>
      <w:r w:rsidRPr="002132B9">
        <w:rPr>
          <w:rFonts w:hAnsi="Times New Roman" w:cs="Times New Roman"/>
          <w:sz w:val="24"/>
          <w:szCs w:val="24"/>
          <w:lang w:val="ru-RU"/>
        </w:rPr>
        <w:t xml:space="preserve"> от</w:t>
      </w:r>
      <w:r w:rsidRPr="002132B9">
        <w:rPr>
          <w:rFonts w:hAnsi="Times New Roman" w:cs="Times New Roman"/>
          <w:sz w:val="24"/>
          <w:szCs w:val="24"/>
        </w:rPr>
        <w:t> </w:t>
      </w:r>
      <w:r w:rsidRPr="002132B9">
        <w:rPr>
          <w:rFonts w:hAnsi="Times New Roman" w:cs="Times New Roman"/>
          <w:sz w:val="24"/>
          <w:szCs w:val="24"/>
          <w:lang w:val="ru-RU"/>
        </w:rPr>
        <w:t>13.01.2023 № 03-49).</w:t>
      </w:r>
    </w:p>
    <w:p w:rsidR="00095501" w:rsidRPr="001F45FF" w:rsidRDefault="001F45FF" w:rsidP="001533A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F45FF">
        <w:rPr>
          <w:rFonts w:hAnsi="Times New Roman" w:cs="Times New Roman"/>
          <w:color w:val="000000"/>
          <w:sz w:val="24"/>
          <w:szCs w:val="24"/>
          <w:lang w:val="ru-RU"/>
        </w:rPr>
        <w:t xml:space="preserve">7. </w:t>
      </w:r>
      <w:r w:rsidR="001533AD" w:rsidRPr="001533AD">
        <w:rPr>
          <w:rFonts w:hAnsi="Times New Roman" w:cs="Times New Roman"/>
          <w:sz w:val="24"/>
          <w:szCs w:val="24"/>
          <w:lang w:val="ru-RU"/>
        </w:rPr>
        <w:t xml:space="preserve">Запланировать </w:t>
      </w:r>
      <w:r w:rsidRPr="001533AD">
        <w:rPr>
          <w:rFonts w:hAnsi="Times New Roman" w:cs="Times New Roman"/>
          <w:sz w:val="24"/>
          <w:szCs w:val="24"/>
          <w:lang w:val="ru-RU"/>
        </w:rPr>
        <w:t>методический семинар по системе оценивания образовательных результатов</w:t>
      </w:r>
      <w:r w:rsidRPr="001533AD">
        <w:rPr>
          <w:rFonts w:hAnsi="Times New Roman" w:cs="Times New Roman"/>
          <w:sz w:val="24"/>
          <w:szCs w:val="24"/>
        </w:rPr>
        <w:t> </w:t>
      </w:r>
      <w:r w:rsidRPr="001533AD">
        <w:rPr>
          <w:rFonts w:hAnsi="Times New Roman" w:cs="Times New Roman"/>
          <w:sz w:val="24"/>
          <w:szCs w:val="24"/>
          <w:lang w:val="ru-RU"/>
        </w:rPr>
        <w:t xml:space="preserve">обучающихся </w:t>
      </w:r>
      <w:r w:rsidR="001533AD" w:rsidRPr="001533AD">
        <w:rPr>
          <w:rFonts w:hAnsi="Times New Roman" w:cs="Times New Roman"/>
          <w:sz w:val="24"/>
          <w:szCs w:val="24"/>
          <w:lang w:val="ru-RU"/>
        </w:rPr>
        <w:t xml:space="preserve">на сентябрь </w:t>
      </w:r>
      <w:r w:rsidRPr="001533AD">
        <w:rPr>
          <w:rFonts w:hAnsi="Times New Roman" w:cs="Times New Roman"/>
          <w:sz w:val="24"/>
          <w:szCs w:val="24"/>
          <w:lang w:val="ru-RU"/>
        </w:rPr>
        <w:t>2024</w:t>
      </w:r>
      <w:r w:rsidR="001533AD" w:rsidRPr="001533AD">
        <w:rPr>
          <w:rFonts w:hAnsi="Times New Roman" w:cs="Times New Roman"/>
          <w:sz w:val="24"/>
          <w:szCs w:val="24"/>
          <w:lang w:val="ru-RU"/>
        </w:rPr>
        <w:t>г</w:t>
      </w:r>
      <w:r w:rsidRPr="001533AD">
        <w:rPr>
          <w:rFonts w:hAnsi="Times New Roman" w:cs="Times New Roman"/>
          <w:sz w:val="24"/>
          <w:szCs w:val="24"/>
          <w:lang w:val="ru-RU"/>
        </w:rPr>
        <w:t>.</w:t>
      </w:r>
    </w:p>
    <w:sectPr w:rsidR="00095501" w:rsidRPr="001F45FF" w:rsidSect="00095501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1247E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5A05CE"/>
    <w:rsid w:val="000020EA"/>
    <w:rsid w:val="00033EE5"/>
    <w:rsid w:val="00095501"/>
    <w:rsid w:val="001519CF"/>
    <w:rsid w:val="001533AD"/>
    <w:rsid w:val="001678E2"/>
    <w:rsid w:val="00167BF1"/>
    <w:rsid w:val="001C6D6F"/>
    <w:rsid w:val="001F18E8"/>
    <w:rsid w:val="001F45FF"/>
    <w:rsid w:val="002132B9"/>
    <w:rsid w:val="00263FFD"/>
    <w:rsid w:val="00285030"/>
    <w:rsid w:val="002D2FB3"/>
    <w:rsid w:val="002D33B1"/>
    <w:rsid w:val="002D3591"/>
    <w:rsid w:val="002D44A8"/>
    <w:rsid w:val="00313B2E"/>
    <w:rsid w:val="003514A0"/>
    <w:rsid w:val="00352CB0"/>
    <w:rsid w:val="00353008"/>
    <w:rsid w:val="003E26AD"/>
    <w:rsid w:val="003E657E"/>
    <w:rsid w:val="0041794F"/>
    <w:rsid w:val="004444C2"/>
    <w:rsid w:val="004468C5"/>
    <w:rsid w:val="0047006A"/>
    <w:rsid w:val="004713C4"/>
    <w:rsid w:val="0047253F"/>
    <w:rsid w:val="004E48ED"/>
    <w:rsid w:val="004F7E17"/>
    <w:rsid w:val="0054049F"/>
    <w:rsid w:val="00570EF7"/>
    <w:rsid w:val="00580B8C"/>
    <w:rsid w:val="00592224"/>
    <w:rsid w:val="00596CD1"/>
    <w:rsid w:val="005A05CE"/>
    <w:rsid w:val="005C4E92"/>
    <w:rsid w:val="005C7788"/>
    <w:rsid w:val="005E0ADC"/>
    <w:rsid w:val="005F52AE"/>
    <w:rsid w:val="0063258A"/>
    <w:rsid w:val="00653AF6"/>
    <w:rsid w:val="006B5340"/>
    <w:rsid w:val="00747316"/>
    <w:rsid w:val="00764268"/>
    <w:rsid w:val="00772406"/>
    <w:rsid w:val="007809FB"/>
    <w:rsid w:val="00780EE6"/>
    <w:rsid w:val="00793714"/>
    <w:rsid w:val="007D5D47"/>
    <w:rsid w:val="007E3472"/>
    <w:rsid w:val="007E770E"/>
    <w:rsid w:val="007F3C8B"/>
    <w:rsid w:val="008323B3"/>
    <w:rsid w:val="008B6529"/>
    <w:rsid w:val="008B7B9F"/>
    <w:rsid w:val="008E35AF"/>
    <w:rsid w:val="00922D45"/>
    <w:rsid w:val="00975C10"/>
    <w:rsid w:val="009776C3"/>
    <w:rsid w:val="00A12691"/>
    <w:rsid w:val="00A345AE"/>
    <w:rsid w:val="00A97C69"/>
    <w:rsid w:val="00AA4E1A"/>
    <w:rsid w:val="00AB13E4"/>
    <w:rsid w:val="00AD316B"/>
    <w:rsid w:val="00B00F28"/>
    <w:rsid w:val="00B034B4"/>
    <w:rsid w:val="00B06679"/>
    <w:rsid w:val="00B73A5A"/>
    <w:rsid w:val="00BA31B8"/>
    <w:rsid w:val="00BB31EB"/>
    <w:rsid w:val="00BB7E1E"/>
    <w:rsid w:val="00C46EA7"/>
    <w:rsid w:val="00C55A12"/>
    <w:rsid w:val="00C771A4"/>
    <w:rsid w:val="00C8041E"/>
    <w:rsid w:val="00C82EE2"/>
    <w:rsid w:val="00C916CB"/>
    <w:rsid w:val="00CB3CF2"/>
    <w:rsid w:val="00CD1938"/>
    <w:rsid w:val="00CF13EF"/>
    <w:rsid w:val="00D2045F"/>
    <w:rsid w:val="00D4319E"/>
    <w:rsid w:val="00E11219"/>
    <w:rsid w:val="00E438A1"/>
    <w:rsid w:val="00E60020"/>
    <w:rsid w:val="00E659B9"/>
    <w:rsid w:val="00EC0B4B"/>
    <w:rsid w:val="00EE104A"/>
    <w:rsid w:val="00F01E19"/>
    <w:rsid w:val="00F061D1"/>
    <w:rsid w:val="00F25AD3"/>
    <w:rsid w:val="00F55AA4"/>
    <w:rsid w:val="00F60C7B"/>
    <w:rsid w:val="00F8168A"/>
    <w:rsid w:val="00FB012C"/>
    <w:rsid w:val="00FB09B0"/>
    <w:rsid w:val="00FC60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12</Pages>
  <Words>3114</Words>
  <Characters>17756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Кабинет 7</cp:lastModifiedBy>
  <cp:revision>75</cp:revision>
  <cp:lastPrinted>2024-06-03T12:15:00Z</cp:lastPrinted>
  <dcterms:created xsi:type="dcterms:W3CDTF">2011-11-02T04:15:00Z</dcterms:created>
  <dcterms:modified xsi:type="dcterms:W3CDTF">2024-06-06T13:36:00Z</dcterms:modified>
</cp:coreProperties>
</file>