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8" w:rsidRDefault="0081198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11988" w:rsidRDefault="0081198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11988" w:rsidRDefault="0081198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11988" w:rsidRDefault="00811988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E2AD7" w:rsidRDefault="005E2AD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МОУ «</w:t>
      </w:r>
      <w:proofErr w:type="spellStart"/>
      <w:r>
        <w:rPr>
          <w:rFonts w:ascii="Times New Roman" w:hAnsi="Times New Roman"/>
          <w:b/>
          <w:sz w:val="24"/>
          <w:szCs w:val="32"/>
        </w:rPr>
        <w:t>Сторожевская</w:t>
      </w:r>
      <w:proofErr w:type="spellEnd"/>
      <w:r>
        <w:rPr>
          <w:rFonts w:ascii="Times New Roman" w:hAnsi="Times New Roman"/>
          <w:b/>
          <w:sz w:val="24"/>
          <w:szCs w:val="32"/>
        </w:rPr>
        <w:t xml:space="preserve"> СОШ»</w:t>
      </w:r>
    </w:p>
    <w:p w:rsidR="005E2AD7" w:rsidRDefault="005E2AD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714570" w:rsidRPr="005E2AD7" w:rsidRDefault="00113665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Единый график оценочных процедур в начальной школе</w:t>
      </w:r>
    </w:p>
    <w:p w:rsidR="00714570" w:rsidRPr="00113665" w:rsidRDefault="00714570" w:rsidP="00113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625785">
        <w:rPr>
          <w:rFonts w:ascii="Times New Roman" w:hAnsi="Times New Roman"/>
          <w:b/>
          <w:sz w:val="24"/>
          <w:szCs w:val="32"/>
        </w:rPr>
        <w:t xml:space="preserve"> на </w:t>
      </w:r>
      <w:r w:rsidRPr="00625785">
        <w:rPr>
          <w:rFonts w:ascii="Times New Roman" w:hAnsi="Times New Roman"/>
          <w:b/>
          <w:sz w:val="24"/>
          <w:szCs w:val="32"/>
          <w:lang w:val="en-US"/>
        </w:rPr>
        <w:t>I</w:t>
      </w:r>
      <w:r w:rsidRPr="00625785">
        <w:rPr>
          <w:rFonts w:ascii="Times New Roman" w:hAnsi="Times New Roman"/>
          <w:b/>
          <w:sz w:val="24"/>
          <w:szCs w:val="32"/>
        </w:rPr>
        <w:t xml:space="preserve"> полугодие 202</w:t>
      </w:r>
      <w:r w:rsidR="00392D23" w:rsidRPr="00625785">
        <w:rPr>
          <w:rFonts w:ascii="Times New Roman" w:hAnsi="Times New Roman"/>
          <w:b/>
          <w:sz w:val="24"/>
          <w:szCs w:val="32"/>
        </w:rPr>
        <w:t>3</w:t>
      </w:r>
      <w:r w:rsidRPr="00625785">
        <w:rPr>
          <w:rFonts w:ascii="Times New Roman" w:hAnsi="Times New Roman"/>
          <w:b/>
          <w:sz w:val="24"/>
          <w:szCs w:val="32"/>
        </w:rPr>
        <w:t>/202</w:t>
      </w:r>
      <w:r w:rsidR="00392D23" w:rsidRPr="00625785">
        <w:rPr>
          <w:rFonts w:ascii="Times New Roman" w:hAnsi="Times New Roman"/>
          <w:b/>
          <w:sz w:val="24"/>
          <w:szCs w:val="32"/>
        </w:rPr>
        <w:t>4</w:t>
      </w:r>
      <w:r w:rsidRPr="00625785">
        <w:rPr>
          <w:rFonts w:ascii="Times New Roman" w:hAnsi="Times New Roman"/>
          <w:b/>
          <w:sz w:val="24"/>
          <w:szCs w:val="32"/>
        </w:rPr>
        <w:t xml:space="preserve"> учебного года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C6135B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811988">
        <w:trPr>
          <w:cantSplit/>
          <w:trHeight w:val="3624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811988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11988">
              <w:rPr>
                <w:rFonts w:ascii="Times New Roman" w:hAnsi="Times New Roman"/>
                <w:sz w:val="16"/>
                <w:szCs w:val="20"/>
              </w:rPr>
              <w:t xml:space="preserve"> В </w:t>
            </w:r>
            <w:r w:rsidRPr="00811988">
              <w:rPr>
                <w:rFonts w:ascii="Times New Roman" w:hAnsi="Times New Roman"/>
                <w:sz w:val="16"/>
                <w:szCs w:val="20"/>
                <w:lang w:val="en-US"/>
              </w:rPr>
              <w:t>I</w:t>
            </w:r>
            <w:r w:rsidR="00392D23" w:rsidRPr="00811988">
              <w:rPr>
                <w:rFonts w:ascii="Times New Roman" w:hAnsi="Times New Roman"/>
                <w:sz w:val="16"/>
                <w:szCs w:val="20"/>
              </w:rPr>
              <w:t xml:space="preserve"> полугодии 2023-2024</w:t>
            </w:r>
            <w:r w:rsidRPr="00811988">
              <w:rPr>
                <w:rFonts w:ascii="Times New Roman" w:hAnsi="Times New Roman"/>
                <w:sz w:val="16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D23" w:rsidRPr="00A30D0D" w:rsidTr="00C6135B">
        <w:trPr>
          <w:jc w:val="center"/>
        </w:trPr>
        <w:tc>
          <w:tcPr>
            <w:tcW w:w="2186" w:type="dxa"/>
          </w:tcPr>
          <w:p w:rsidR="00392D23" w:rsidRPr="004C61CE" w:rsidRDefault="00C6135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26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D23" w:rsidRPr="00A30D0D" w:rsidTr="00C6135B">
        <w:trPr>
          <w:jc w:val="center"/>
        </w:trPr>
        <w:tc>
          <w:tcPr>
            <w:tcW w:w="2186" w:type="dxa"/>
          </w:tcPr>
          <w:p w:rsidR="00392D23" w:rsidRPr="004C61CE" w:rsidRDefault="00C6135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6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92D23" w:rsidRPr="00A30D0D" w:rsidRDefault="00392D2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11366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6135B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языке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113665" w:rsidP="001136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625785"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="00625785"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F85DD7" w:rsidP="00F85D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F85DD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F85DD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11366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DE49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DE49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DE49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625785" w:rsidRPr="00C71010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языке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11366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625785"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="00625785"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E4005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E4005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E4005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11366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A30D0D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625785" w:rsidRPr="00C71010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625785" w:rsidRPr="008E64E7" w:rsidTr="00867187">
        <w:trPr>
          <w:trHeight w:val="418"/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A30D0D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62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языке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Default="00625785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(родной) язык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11366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625785"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="00625785"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E4005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E4005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E4005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7633C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785" w:rsidRPr="008E64E7" w:rsidTr="00C6135B">
        <w:trPr>
          <w:jc w:val="center"/>
        </w:trPr>
        <w:tc>
          <w:tcPr>
            <w:tcW w:w="2186" w:type="dxa"/>
          </w:tcPr>
          <w:p w:rsidR="00625785" w:rsidRPr="004C61CE" w:rsidRDefault="0062578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5785" w:rsidRPr="008E64E7" w:rsidRDefault="006257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3665" w:rsidRPr="0017310C" w:rsidRDefault="00113665" w:rsidP="0081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7310C">
        <w:rPr>
          <w:rFonts w:ascii="Times New Roman" w:hAnsi="Times New Roman"/>
          <w:b/>
          <w:sz w:val="24"/>
          <w:szCs w:val="32"/>
        </w:rPr>
        <w:lastRenderedPageBreak/>
        <w:t xml:space="preserve">на </w:t>
      </w:r>
      <w:r w:rsidRPr="0017310C">
        <w:rPr>
          <w:rFonts w:ascii="Times New Roman" w:hAnsi="Times New Roman"/>
          <w:b/>
          <w:sz w:val="24"/>
          <w:szCs w:val="32"/>
          <w:lang w:val="en-US"/>
        </w:rPr>
        <w:t>II</w:t>
      </w:r>
      <w:r w:rsidRPr="0017310C">
        <w:rPr>
          <w:rFonts w:ascii="Times New Roman" w:hAnsi="Times New Roman"/>
          <w:b/>
          <w:sz w:val="24"/>
          <w:szCs w:val="32"/>
        </w:rPr>
        <w:t xml:space="preserve"> полугодие 2023/2024 учебного года</w:t>
      </w:r>
    </w:p>
    <w:p w:rsidR="00113665" w:rsidRPr="00763BC0" w:rsidRDefault="00113665" w:rsidP="00113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16256" w:type="dxa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786"/>
      </w:tblGrid>
      <w:tr w:rsidR="00113665" w:rsidRPr="0024113E" w:rsidTr="004E5CFF">
        <w:trPr>
          <w:tblHeader/>
          <w:jc w:val="center"/>
        </w:trPr>
        <w:tc>
          <w:tcPr>
            <w:tcW w:w="2124" w:type="dxa"/>
          </w:tcPr>
          <w:p w:rsidR="00113665" w:rsidRPr="0024113E" w:rsidRDefault="00113665" w:rsidP="0011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113665" w:rsidRPr="0024113E" w:rsidRDefault="00113665" w:rsidP="0011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113665" w:rsidRPr="0024113E" w:rsidRDefault="00113665" w:rsidP="0011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113665" w:rsidRDefault="00113665" w:rsidP="0011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113665" w:rsidRPr="0024113E" w:rsidRDefault="00113665" w:rsidP="0011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113665" w:rsidRPr="0024113E" w:rsidRDefault="00113665" w:rsidP="0011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57" w:type="dxa"/>
            <w:gridSpan w:val="3"/>
            <w:vAlign w:val="center"/>
          </w:tcPr>
          <w:p w:rsidR="00113665" w:rsidRDefault="00113665" w:rsidP="0011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13665" w:rsidRPr="00ED234F" w:rsidTr="004E5CFF">
        <w:trPr>
          <w:cantSplit/>
          <w:trHeight w:val="3908"/>
          <w:jc w:val="center"/>
        </w:trPr>
        <w:tc>
          <w:tcPr>
            <w:tcW w:w="2124" w:type="dxa"/>
          </w:tcPr>
          <w:p w:rsidR="00113665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11366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13665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 2023-2024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13665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786" w:type="dxa"/>
            <w:shd w:val="clear" w:color="auto" w:fill="C5E0B3" w:themeFill="accent6" w:themeFillTint="66"/>
            <w:textDirection w:val="btLr"/>
            <w:vAlign w:val="center"/>
          </w:tcPr>
          <w:p w:rsidR="00113665" w:rsidRPr="00113665" w:rsidRDefault="00113665" w:rsidP="001136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</w:pPr>
            <w:r w:rsidRPr="00113665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113665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113665" w:rsidRPr="00ED234F" w:rsidTr="004E5CFF">
        <w:trPr>
          <w:jc w:val="center"/>
        </w:trPr>
        <w:tc>
          <w:tcPr>
            <w:tcW w:w="16256" w:type="dxa"/>
            <w:gridSpan w:val="32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B35C05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B35C05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84074C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D33240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16256" w:type="dxa"/>
            <w:gridSpan w:val="32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5,3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113665" w:rsidRPr="00ED234F" w:rsidTr="004E5CFF">
        <w:trPr>
          <w:jc w:val="center"/>
        </w:trPr>
        <w:tc>
          <w:tcPr>
            <w:tcW w:w="16256" w:type="dxa"/>
            <w:gridSpan w:val="32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113665" w:rsidRPr="00ED234F" w:rsidTr="004E5CFF">
        <w:trPr>
          <w:jc w:val="center"/>
        </w:trPr>
        <w:tc>
          <w:tcPr>
            <w:tcW w:w="16256" w:type="dxa"/>
            <w:gridSpan w:val="32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86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13665" w:rsidRPr="00ED234F" w:rsidTr="004E5CFF">
        <w:trPr>
          <w:jc w:val="center"/>
        </w:trPr>
        <w:tc>
          <w:tcPr>
            <w:tcW w:w="2124" w:type="dxa"/>
          </w:tcPr>
          <w:p w:rsidR="00113665" w:rsidRPr="004C61CE" w:rsidRDefault="00113665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8E64E7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13665" w:rsidRPr="00A30D0D" w:rsidRDefault="00113665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86" w:type="dxa"/>
            <w:shd w:val="clear" w:color="auto" w:fill="C5E0B3" w:themeFill="accent6" w:themeFillTint="66"/>
          </w:tcPr>
          <w:p w:rsidR="00113665" w:rsidRPr="00ED234F" w:rsidRDefault="00113665" w:rsidP="004E5C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</w:tbl>
    <w:p w:rsidR="00113665" w:rsidRDefault="00113665" w:rsidP="00113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113665" w:rsidP="00B543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B543FE">
        <w:rPr>
          <w:rFonts w:ascii="Times New Roman" w:hAnsi="Times New Roman"/>
          <w:b/>
          <w:i/>
          <w:sz w:val="24"/>
          <w:szCs w:val="24"/>
        </w:rPr>
        <w:lastRenderedPageBreak/>
        <w:t xml:space="preserve">1 полугодие.  </w:t>
      </w:r>
      <w:r w:rsidR="00714570" w:rsidRPr="00B543FE">
        <w:rPr>
          <w:rFonts w:ascii="Times New Roman" w:hAnsi="Times New Roman"/>
          <w:b/>
          <w:i/>
          <w:szCs w:val="24"/>
        </w:rPr>
        <w:t>ОСНОВНОЕ ОБЩЕЕ ОБРАЗОВАНИЕ</w:t>
      </w:r>
      <w:r w:rsidR="00714570" w:rsidRPr="00763BC0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b"/>
        <w:tblW w:w="14747" w:type="dxa"/>
        <w:jc w:val="center"/>
        <w:tblInd w:w="675" w:type="dxa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92D23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392D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92D23">
        <w:trPr>
          <w:cantSplit/>
          <w:trHeight w:val="3551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392D23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2D23">
              <w:rPr>
                <w:rFonts w:ascii="Times New Roman" w:hAnsi="Times New Roman"/>
                <w:sz w:val="18"/>
                <w:szCs w:val="20"/>
              </w:rPr>
              <w:t xml:space="preserve"> В </w:t>
            </w:r>
            <w:r w:rsidRPr="00392D23">
              <w:rPr>
                <w:rFonts w:ascii="Times New Roman" w:hAnsi="Times New Roman"/>
                <w:sz w:val="18"/>
                <w:szCs w:val="20"/>
                <w:lang w:val="en-US"/>
              </w:rPr>
              <w:t>I</w:t>
            </w:r>
            <w:r w:rsidR="00062E29">
              <w:rPr>
                <w:rFonts w:ascii="Times New Roman" w:hAnsi="Times New Roman"/>
                <w:sz w:val="18"/>
                <w:szCs w:val="20"/>
              </w:rPr>
              <w:t xml:space="preserve"> полугодии 2023-2024 </w:t>
            </w:r>
            <w:r w:rsidRPr="00392D23">
              <w:rPr>
                <w:rFonts w:ascii="Times New Roman" w:hAnsi="Times New Roman"/>
                <w:sz w:val="18"/>
                <w:szCs w:val="20"/>
              </w:rPr>
              <w:t>учебного года</w:t>
            </w:r>
          </w:p>
        </w:tc>
      </w:tr>
      <w:tr w:rsidR="00714570" w:rsidRPr="00A30D0D" w:rsidTr="00392D23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92D23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92D23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2B2B07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лит-</w:t>
            </w:r>
            <w:proofErr w:type="spellStart"/>
            <w:r w:rsidR="00AD778E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="00AD778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AD778E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AD77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2B2B0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AD778E" w:rsidRPr="00C71010" w:rsidRDefault="00AD778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2B2B07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лит-</w:t>
            </w:r>
            <w:proofErr w:type="spellStart"/>
            <w:r w:rsidR="00AD778E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="00AD778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AD778E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AD77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2B2B0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8A2A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AD778E" w:rsidRPr="00C71010" w:rsidRDefault="00AD778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6C16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6C16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6C16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6C16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6C16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2B2B07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лит-</w:t>
            </w:r>
            <w:proofErr w:type="spellStart"/>
            <w:r w:rsidR="00AD778E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="00AD778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AD778E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AD77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BC14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BC149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2B2B0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A30D0D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A30D0D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Tr="00392D23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AD778E" w:rsidRPr="00C71010" w:rsidRDefault="00AD778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D778E" w:rsidRPr="008E64E7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78E" w:rsidRPr="008E64E7" w:rsidTr="00392D23">
        <w:trPr>
          <w:jc w:val="center"/>
        </w:trPr>
        <w:tc>
          <w:tcPr>
            <w:tcW w:w="2122" w:type="dxa"/>
          </w:tcPr>
          <w:p w:rsidR="00AD778E" w:rsidRPr="004C61CE" w:rsidRDefault="00AD778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D778E" w:rsidRPr="008E64E7" w:rsidRDefault="00AD77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AD778E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D778E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D778E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211" w:rsidRPr="008E64E7" w:rsidTr="00392D23">
        <w:trPr>
          <w:jc w:val="center"/>
        </w:trPr>
        <w:tc>
          <w:tcPr>
            <w:tcW w:w="2122" w:type="dxa"/>
          </w:tcPr>
          <w:p w:rsidR="00BC1211" w:rsidRPr="004C61CE" w:rsidRDefault="00BC1211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C1211" w:rsidRPr="008E64E7" w:rsidRDefault="008850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211" w:rsidRPr="008E64E7" w:rsidTr="00392D23">
        <w:trPr>
          <w:jc w:val="center"/>
        </w:trPr>
        <w:tc>
          <w:tcPr>
            <w:tcW w:w="2122" w:type="dxa"/>
          </w:tcPr>
          <w:p w:rsidR="00BC1211" w:rsidRPr="004C61CE" w:rsidRDefault="002B2B07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Родная лит-</w:t>
            </w:r>
            <w:proofErr w:type="spellStart"/>
            <w:r w:rsidR="00BC1211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="00BC12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C1211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BC12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211" w:rsidRPr="008E64E7" w:rsidTr="00392D23">
        <w:trPr>
          <w:jc w:val="center"/>
        </w:trPr>
        <w:tc>
          <w:tcPr>
            <w:tcW w:w="2122" w:type="dxa"/>
          </w:tcPr>
          <w:p w:rsidR="00BC1211" w:rsidRPr="004C61CE" w:rsidRDefault="00BC1211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211" w:rsidRPr="008E64E7" w:rsidTr="00392D23">
        <w:trPr>
          <w:jc w:val="center"/>
        </w:trPr>
        <w:tc>
          <w:tcPr>
            <w:tcW w:w="2122" w:type="dxa"/>
          </w:tcPr>
          <w:p w:rsidR="00BC1211" w:rsidRPr="004C61CE" w:rsidRDefault="00BC1211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211" w:rsidRPr="008E64E7" w:rsidTr="00392D23">
        <w:trPr>
          <w:jc w:val="center"/>
        </w:trPr>
        <w:tc>
          <w:tcPr>
            <w:tcW w:w="2122" w:type="dxa"/>
          </w:tcPr>
          <w:p w:rsidR="00BC1211" w:rsidRPr="004C61CE" w:rsidRDefault="00BC121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C1211" w:rsidRPr="008E64E7" w:rsidTr="00392D23">
        <w:trPr>
          <w:jc w:val="center"/>
        </w:trPr>
        <w:tc>
          <w:tcPr>
            <w:tcW w:w="2122" w:type="dxa"/>
          </w:tcPr>
          <w:p w:rsidR="00BC1211" w:rsidRPr="004C61CE" w:rsidRDefault="00BC121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C1211" w:rsidRPr="008E64E7" w:rsidRDefault="00BC12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C1211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4407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C71010" w:rsidTr="00392D23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4407CA" w:rsidRPr="00C71010" w:rsidRDefault="004407CA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(родной)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2B2B07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лит-</w:t>
            </w:r>
            <w:proofErr w:type="spellStart"/>
            <w:r w:rsidR="004407CA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="004407C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407CA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4407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62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rPr>
          <w:jc w:val="center"/>
        </w:trPr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blPrEx>
          <w:jc w:val="left"/>
        </w:tblPrEx>
        <w:tc>
          <w:tcPr>
            <w:tcW w:w="2122" w:type="dxa"/>
          </w:tcPr>
          <w:p w:rsidR="004407CA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blPrEx>
          <w:jc w:val="left"/>
        </w:tblPrEx>
        <w:tc>
          <w:tcPr>
            <w:tcW w:w="2122" w:type="dxa"/>
          </w:tcPr>
          <w:p w:rsidR="004407CA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07CA" w:rsidRPr="008E64E7" w:rsidTr="00392D23">
        <w:tblPrEx>
          <w:jc w:val="left"/>
        </w:tblPrEx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407CA" w:rsidRPr="008E64E7" w:rsidRDefault="009900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07CA" w:rsidRPr="008E64E7" w:rsidTr="00392D23">
        <w:tblPrEx>
          <w:jc w:val="left"/>
        </w:tblPrEx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blPrEx>
          <w:jc w:val="left"/>
        </w:tblPrEx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7CA" w:rsidRPr="008E64E7" w:rsidTr="00392D23">
        <w:tblPrEx>
          <w:jc w:val="left"/>
        </w:tblPrEx>
        <w:tc>
          <w:tcPr>
            <w:tcW w:w="2122" w:type="dxa"/>
          </w:tcPr>
          <w:p w:rsidR="004407CA" w:rsidRPr="004C61CE" w:rsidRDefault="004407C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407CA" w:rsidRPr="008E64E7" w:rsidRDefault="004407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789" w:rsidRDefault="00560789" w:rsidP="001731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145C1" w:rsidRDefault="004145C1" w:rsidP="004145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полугодие </w:t>
      </w:r>
      <w:r w:rsidRPr="004145C1">
        <w:rPr>
          <w:rFonts w:ascii="Times New Roman" w:hAnsi="Times New Roman"/>
          <w:b/>
          <w:i/>
          <w:szCs w:val="24"/>
        </w:rPr>
        <w:t>ОСНОВНОЕ ОБЩЕЕ ОБРАЗОВАНИЕ</w:t>
      </w:r>
      <w:r w:rsidRPr="00763BC0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b"/>
        <w:tblW w:w="16057" w:type="dxa"/>
        <w:jc w:val="center"/>
        <w:tblLayout w:type="fixed"/>
        <w:tblLook w:val="04A0" w:firstRow="1" w:lastRow="0" w:firstColumn="1" w:lastColumn="0" w:noHBand="0" w:noVBand="1"/>
      </w:tblPr>
      <w:tblGrid>
        <w:gridCol w:w="1676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4145C1" w:rsidRPr="0024113E" w:rsidTr="004E5CFF">
        <w:trPr>
          <w:tblHeader/>
          <w:jc w:val="center"/>
        </w:trPr>
        <w:tc>
          <w:tcPr>
            <w:tcW w:w="1676" w:type="dxa"/>
          </w:tcPr>
          <w:p w:rsidR="004145C1" w:rsidRPr="0024113E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4145C1" w:rsidRPr="0024113E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4145C1" w:rsidRPr="0024113E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4145C1" w:rsidRPr="0024113E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4145C1" w:rsidRPr="0024113E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4145C1" w:rsidRPr="00CE7D1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4145C1" w:rsidTr="004E5CFF">
        <w:trPr>
          <w:cantSplit/>
          <w:trHeight w:val="5164"/>
          <w:jc w:val="center"/>
        </w:trPr>
        <w:tc>
          <w:tcPr>
            <w:tcW w:w="1676" w:type="dxa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BF0BA0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BA0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 за 2023-2024  учебный год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0BA0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4145C1" w:rsidRPr="00BF0BA0" w:rsidRDefault="004145C1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F0BA0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BF0BA0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4145C1" w:rsidRPr="00A30D0D" w:rsidTr="004E5CFF">
        <w:trPr>
          <w:jc w:val="center"/>
        </w:trPr>
        <w:tc>
          <w:tcPr>
            <w:tcW w:w="16057" w:type="dxa"/>
            <w:gridSpan w:val="29"/>
            <w:shd w:val="clear" w:color="auto" w:fill="DBDBDB" w:themeFill="accent3" w:themeFillTint="66"/>
          </w:tcPr>
          <w:p w:rsidR="004145C1" w:rsidRPr="00C71010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7,6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 w:rsidR="004145C1">
              <w:rPr>
                <w:rFonts w:ascii="Times New Roman" w:hAnsi="Times New Roman"/>
                <w:sz w:val="18"/>
                <w:szCs w:val="18"/>
              </w:rPr>
              <w:t>(родной)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</w:t>
            </w:r>
            <w:r w:rsidR="004145C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145C1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4145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3,0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Ин. </w:t>
            </w:r>
            <w:r w:rsidR="004145C1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4145C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145C1"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 w:rsidR="004145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(дев)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(юн)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ИЗО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806139" w:rsidTr="004E5CFF">
        <w:trPr>
          <w:jc w:val="center"/>
        </w:trPr>
        <w:tc>
          <w:tcPr>
            <w:tcW w:w="1676" w:type="dxa"/>
          </w:tcPr>
          <w:p w:rsidR="004145C1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4145C1" w:rsidRPr="00A30D0D" w:rsidTr="004E5CFF">
        <w:trPr>
          <w:jc w:val="center"/>
        </w:trPr>
        <w:tc>
          <w:tcPr>
            <w:tcW w:w="16057" w:type="dxa"/>
            <w:gridSpan w:val="29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 w:rsidR="004145C1">
              <w:rPr>
                <w:rFonts w:ascii="Times New Roman" w:hAnsi="Times New Roman"/>
                <w:sz w:val="18"/>
                <w:szCs w:val="18"/>
              </w:rPr>
              <w:t>(родной)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 </w:t>
            </w:r>
            <w:r w:rsidR="004145C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4145C1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4145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4145C1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proofErr w:type="spellEnd"/>
            <w:r w:rsidR="004145C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145C1"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 w:rsidR="004145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Pr="004C61CE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4145C1" w:rsidRPr="00A30D0D" w:rsidTr="004E5CFF">
        <w:trPr>
          <w:jc w:val="center"/>
        </w:trPr>
        <w:tc>
          <w:tcPr>
            <w:tcW w:w="1676" w:type="dxa"/>
          </w:tcPr>
          <w:p w:rsidR="004145C1" w:rsidRDefault="004145C1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(юн)</w:t>
            </w: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145C1" w:rsidRPr="00A30D0D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4145C1" w:rsidRPr="00806139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4145C1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4145C1" w:rsidRPr="0028379F" w:rsidRDefault="004145C1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633C2" w:rsidRPr="00A30D0D" w:rsidTr="004E5CFF">
        <w:trPr>
          <w:jc w:val="center"/>
        </w:trPr>
        <w:tc>
          <w:tcPr>
            <w:tcW w:w="16057" w:type="dxa"/>
            <w:gridSpan w:val="29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CB7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 xml:space="preserve"> (родной)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CB7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лит.</w:t>
            </w:r>
            <w:r w:rsidR="007633C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7633C2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3F19C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CB7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7633C2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7633C2"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633C2" w:rsidRPr="00A30D0D" w:rsidTr="004E5CFF">
        <w:trPr>
          <w:trHeight w:val="161"/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(юн)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A30D0D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</w:t>
            </w: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633C2" w:rsidTr="004E5CFF">
        <w:trPr>
          <w:jc w:val="center"/>
        </w:trPr>
        <w:tc>
          <w:tcPr>
            <w:tcW w:w="16057" w:type="dxa"/>
            <w:gridSpan w:val="29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(родной)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</w:t>
            </w:r>
            <w:r w:rsidR="007633C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7633C2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Ин. </w:t>
            </w:r>
            <w:r w:rsidR="007633C2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7633C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7633C2"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574C94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7953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6C5FB8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6C5FB8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6C5FB8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6C5FB8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(юн)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A30D0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633C2" w:rsidRPr="008E64E7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6C5FB8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6C5FB8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C71010" w:rsidTr="004E5CFF">
        <w:trPr>
          <w:jc w:val="center"/>
        </w:trPr>
        <w:tc>
          <w:tcPr>
            <w:tcW w:w="16057" w:type="dxa"/>
            <w:gridSpan w:val="29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(родной)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CB7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лит.</w:t>
            </w:r>
            <w:r w:rsidR="007633C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7633C2"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CB79D6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Ин. </w:t>
            </w:r>
            <w:r w:rsidR="007633C2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7633C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7633C2"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 w:rsidR="007633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CE7D1D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633C2" w:rsidRPr="00806139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C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633C2" w:rsidRPr="008E64E7" w:rsidTr="004E5CFF">
        <w:trPr>
          <w:jc w:val="center"/>
        </w:trPr>
        <w:tc>
          <w:tcPr>
            <w:tcW w:w="1676" w:type="dxa"/>
          </w:tcPr>
          <w:p w:rsidR="007633C2" w:rsidRPr="004C61CE" w:rsidRDefault="007633C2" w:rsidP="004E5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7633C2" w:rsidRPr="008E64E7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633C2" w:rsidRPr="0028379F" w:rsidRDefault="007633C2" w:rsidP="004E5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</w:tr>
    </w:tbl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1731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7310C" w:rsidRPr="00763BC0" w:rsidRDefault="0017310C" w:rsidP="00173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полугодие.  </w:t>
      </w: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617" w:type="dxa"/>
        <w:jc w:val="center"/>
        <w:tblLook w:val="04A0" w:firstRow="1" w:lastRow="0" w:firstColumn="1" w:lastColumn="0" w:noHBand="0" w:noVBand="1"/>
      </w:tblPr>
      <w:tblGrid>
        <w:gridCol w:w="2215"/>
        <w:gridCol w:w="595"/>
        <w:gridCol w:w="7"/>
        <w:gridCol w:w="591"/>
        <w:gridCol w:w="9"/>
        <w:gridCol w:w="588"/>
        <w:gridCol w:w="10"/>
        <w:gridCol w:w="619"/>
        <w:gridCol w:w="10"/>
        <w:gridCol w:w="487"/>
        <w:gridCol w:w="10"/>
        <w:gridCol w:w="590"/>
        <w:gridCol w:w="10"/>
        <w:gridCol w:w="590"/>
        <w:gridCol w:w="10"/>
        <w:gridCol w:w="594"/>
        <w:gridCol w:w="10"/>
        <w:gridCol w:w="596"/>
        <w:gridCol w:w="10"/>
        <w:gridCol w:w="476"/>
        <w:gridCol w:w="10"/>
        <w:gridCol w:w="592"/>
        <w:gridCol w:w="10"/>
        <w:gridCol w:w="591"/>
        <w:gridCol w:w="10"/>
        <w:gridCol w:w="594"/>
        <w:gridCol w:w="10"/>
        <w:gridCol w:w="625"/>
        <w:gridCol w:w="10"/>
        <w:gridCol w:w="476"/>
        <w:gridCol w:w="10"/>
        <w:gridCol w:w="598"/>
        <w:gridCol w:w="27"/>
        <w:gridCol w:w="569"/>
        <w:gridCol w:w="32"/>
        <w:gridCol w:w="606"/>
        <w:gridCol w:w="10"/>
        <w:gridCol w:w="623"/>
        <w:gridCol w:w="10"/>
        <w:gridCol w:w="449"/>
        <w:gridCol w:w="10"/>
        <w:gridCol w:w="708"/>
        <w:gridCol w:w="10"/>
      </w:tblGrid>
      <w:tr w:rsidR="0017310C" w:rsidTr="004E5CFF">
        <w:trPr>
          <w:gridAfter w:val="1"/>
          <w:wAfter w:w="10" w:type="dxa"/>
          <w:tblHeader/>
          <w:jc w:val="center"/>
        </w:trPr>
        <w:tc>
          <w:tcPr>
            <w:tcW w:w="2215" w:type="dxa"/>
          </w:tcPr>
          <w:p w:rsidR="0017310C" w:rsidRPr="0024113E" w:rsidRDefault="0017310C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6" w:type="dxa"/>
            <w:gridSpan w:val="9"/>
            <w:vAlign w:val="center"/>
          </w:tcPr>
          <w:p w:rsidR="0017310C" w:rsidRPr="0024113E" w:rsidRDefault="0017310C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6" w:type="dxa"/>
            <w:gridSpan w:val="10"/>
            <w:vAlign w:val="center"/>
          </w:tcPr>
          <w:p w:rsidR="0017310C" w:rsidRPr="0024113E" w:rsidRDefault="0017310C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8" w:type="dxa"/>
            <w:gridSpan w:val="10"/>
            <w:vAlign w:val="center"/>
          </w:tcPr>
          <w:p w:rsidR="0017310C" w:rsidRPr="0024113E" w:rsidRDefault="0017310C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34" w:type="dxa"/>
            <w:gridSpan w:val="10"/>
            <w:vAlign w:val="center"/>
          </w:tcPr>
          <w:p w:rsidR="0017310C" w:rsidRPr="0024113E" w:rsidRDefault="0017310C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gridSpan w:val="2"/>
            <w:vAlign w:val="center"/>
          </w:tcPr>
          <w:p w:rsidR="0017310C" w:rsidRDefault="0017310C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7310C" w:rsidRPr="00C71010" w:rsidTr="00BF0BA0">
        <w:trPr>
          <w:gridAfter w:val="1"/>
          <w:wAfter w:w="10" w:type="dxa"/>
          <w:cantSplit/>
          <w:trHeight w:val="3596"/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29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 xml:space="preserve">Всего 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635" w:type="dxa"/>
            <w:gridSpan w:val="3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gridSpan w:val="2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7310C" w:rsidRPr="00BF0BA0" w:rsidRDefault="0017310C" w:rsidP="00BF0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 xml:space="preserve"> В </w:t>
            </w:r>
            <w:r w:rsidRPr="00BF0BA0">
              <w:rPr>
                <w:rFonts w:ascii="Times New Roman" w:hAnsi="Times New Roman"/>
                <w:sz w:val="18"/>
                <w:szCs w:val="20"/>
                <w:lang w:val="en-US"/>
              </w:rPr>
              <w:t>I</w:t>
            </w:r>
            <w:r w:rsidRPr="00BF0BA0">
              <w:rPr>
                <w:rFonts w:ascii="Times New Roman" w:hAnsi="Times New Roman"/>
                <w:sz w:val="18"/>
                <w:szCs w:val="20"/>
              </w:rPr>
              <w:t xml:space="preserve"> полугодии 2023-2024 учебного года</w:t>
            </w:r>
          </w:p>
        </w:tc>
      </w:tr>
      <w:tr w:rsidR="0017310C" w:rsidRPr="00C71010" w:rsidTr="004E5CFF">
        <w:trPr>
          <w:jc w:val="center"/>
        </w:trPr>
        <w:tc>
          <w:tcPr>
            <w:tcW w:w="14617" w:type="dxa"/>
            <w:gridSpan w:val="43"/>
            <w:shd w:val="clear" w:color="auto" w:fill="B4C6E7" w:themeFill="accent5" w:themeFillTint="66"/>
          </w:tcPr>
          <w:p w:rsidR="0017310C" w:rsidRPr="00C71010" w:rsidRDefault="0017310C" w:rsidP="004E5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литература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C71010" w:rsidTr="004E5CFF">
        <w:trPr>
          <w:jc w:val="center"/>
        </w:trPr>
        <w:tc>
          <w:tcPr>
            <w:tcW w:w="14617" w:type="dxa"/>
            <w:gridSpan w:val="43"/>
            <w:shd w:val="clear" w:color="auto" w:fill="B4C6E7" w:themeFill="accent5" w:themeFillTint="66"/>
          </w:tcPr>
          <w:p w:rsidR="0017310C" w:rsidRPr="00C71010" w:rsidRDefault="0017310C" w:rsidP="004E5C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276E2F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литература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10C" w:rsidRPr="008E64E7" w:rsidTr="004E5CFF">
        <w:trPr>
          <w:jc w:val="center"/>
        </w:trPr>
        <w:tc>
          <w:tcPr>
            <w:tcW w:w="2215" w:type="dxa"/>
          </w:tcPr>
          <w:p w:rsidR="0017310C" w:rsidRPr="004C61CE" w:rsidRDefault="0017310C" w:rsidP="004E5C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5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17310C" w:rsidRPr="008E64E7" w:rsidRDefault="0017310C" w:rsidP="004E5C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310C" w:rsidRDefault="0017310C" w:rsidP="00BF0B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17310C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полугодие    СРЕ</w:t>
      </w:r>
      <w:r w:rsidR="00714570" w:rsidRPr="00763BC0">
        <w:rPr>
          <w:rFonts w:ascii="Times New Roman" w:hAnsi="Times New Roman"/>
          <w:b/>
          <w:i/>
          <w:sz w:val="24"/>
          <w:szCs w:val="24"/>
        </w:rPr>
        <w:t>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0"/>
        <w:gridCol w:w="494"/>
        <w:gridCol w:w="485"/>
        <w:gridCol w:w="9"/>
        <w:gridCol w:w="494"/>
        <w:gridCol w:w="46"/>
        <w:gridCol w:w="471"/>
        <w:gridCol w:w="20"/>
        <w:gridCol w:w="67"/>
        <w:gridCol w:w="350"/>
        <w:gridCol w:w="90"/>
        <w:gridCol w:w="465"/>
        <w:gridCol w:w="57"/>
        <w:gridCol w:w="15"/>
        <w:gridCol w:w="412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1"/>
        <w:gridCol w:w="36"/>
        <w:gridCol w:w="31"/>
        <w:gridCol w:w="429"/>
        <w:gridCol w:w="45"/>
        <w:gridCol w:w="364"/>
        <w:gridCol w:w="98"/>
        <w:gridCol w:w="13"/>
        <w:gridCol w:w="491"/>
        <w:gridCol w:w="49"/>
        <w:gridCol w:w="406"/>
        <w:gridCol w:w="72"/>
        <w:gridCol w:w="22"/>
        <w:gridCol w:w="496"/>
        <w:gridCol w:w="28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2"/>
        <w:gridCol w:w="530"/>
        <w:gridCol w:w="25"/>
      </w:tblGrid>
      <w:tr w:rsidR="0057556A" w:rsidTr="000A2525">
        <w:trPr>
          <w:gridAfter w:val="1"/>
          <w:wAfter w:w="25" w:type="dxa"/>
          <w:tblHeader/>
          <w:jc w:val="center"/>
        </w:trPr>
        <w:tc>
          <w:tcPr>
            <w:tcW w:w="1560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6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4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8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3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6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B79D6" w:rsidRPr="00C71010" w:rsidTr="000A2525">
        <w:trPr>
          <w:cantSplit/>
          <w:trHeight w:val="3908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517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52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 xml:space="preserve">Всего </w:t>
            </w:r>
          </w:p>
        </w:tc>
        <w:tc>
          <w:tcPr>
            <w:tcW w:w="522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504" w:type="dxa"/>
            <w:gridSpan w:val="3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521" w:type="dxa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520" w:type="dxa"/>
            <w:gridSpan w:val="4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500" w:type="dxa"/>
            <w:gridSpan w:val="3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Муниципальные   оценочные процедуры</w:t>
            </w:r>
          </w:p>
        </w:tc>
        <w:tc>
          <w:tcPr>
            <w:tcW w:w="523" w:type="dxa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Оценочные процедуры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BF0BA0">
              <w:rPr>
                <w:rFonts w:ascii="Times New Roman" w:hAnsi="Times New Roman"/>
                <w:sz w:val="18"/>
                <w:szCs w:val="20"/>
              </w:rPr>
              <w:t>Всего</w:t>
            </w:r>
            <w:r w:rsidR="00D66D2C" w:rsidRPr="00BF0BA0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BF0BA0" w:rsidRDefault="008C794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F0BA0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 2023-2024 </w:t>
            </w:r>
            <w:r w:rsidR="00714570" w:rsidRPr="00BF0BA0">
              <w:rPr>
                <w:rFonts w:ascii="Times New Roman" w:hAnsi="Times New Roman"/>
                <w:b/>
                <w:sz w:val="18"/>
                <w:szCs w:val="20"/>
              </w:rPr>
              <w:t>учебный год</w:t>
            </w:r>
          </w:p>
        </w:tc>
        <w:tc>
          <w:tcPr>
            <w:tcW w:w="49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F0BA0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55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BF0BA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</w:pPr>
            <w:r w:rsidRPr="00BF0BA0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BF0BA0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714570" w:rsidRPr="00C71010" w:rsidTr="000A2525">
        <w:trPr>
          <w:gridAfter w:val="1"/>
          <w:wAfter w:w="25" w:type="dxa"/>
          <w:jc w:val="center"/>
        </w:trPr>
        <w:tc>
          <w:tcPr>
            <w:tcW w:w="15741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  <w:r w:rsidR="00AD13E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AD13E8">
              <w:rPr>
                <w:rFonts w:ascii="Times New Roman" w:hAnsi="Times New Roman"/>
                <w:sz w:val="18"/>
                <w:szCs w:val="18"/>
              </w:rPr>
              <w:t>угл</w:t>
            </w:r>
            <w:proofErr w:type="spellEnd"/>
            <w:r w:rsidR="00AD13E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0A2525" w:rsidRDefault="000A25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литература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A2525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A2525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A2525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2F44AF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0A2525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0A2525" w:rsidRDefault="000A25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A2525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2F44AF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0A2525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CB79D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Ин. </w:t>
            </w:r>
            <w:r w:rsidR="00714570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0A252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0A2525"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 w:rsidR="007145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7,2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6C30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6C30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6C30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6C30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  <w:r w:rsidR="00AD13E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AD13E8">
              <w:rPr>
                <w:rFonts w:ascii="Times New Roman" w:hAnsi="Times New Roman"/>
                <w:sz w:val="18"/>
                <w:szCs w:val="18"/>
              </w:rPr>
              <w:t>угл</w:t>
            </w:r>
            <w:proofErr w:type="spellEnd"/>
            <w:r w:rsidR="00AD13E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2DF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D2DF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CB79D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Индивид.</w:t>
            </w:r>
            <w:r w:rsidR="00714570">
              <w:rPr>
                <w:rFonts w:ascii="Times New Roman" w:hAnsi="Times New Roman"/>
                <w:sz w:val="18"/>
                <w:szCs w:val="18"/>
              </w:rPr>
              <w:t xml:space="preserve"> проект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CB79D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Физич.</w:t>
            </w:r>
            <w:r w:rsidR="00714570" w:rsidRPr="004C61CE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633C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D13E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633C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CB79D6" w:rsidRPr="008E64E7" w:rsidTr="000A2525">
        <w:trPr>
          <w:gridAfter w:val="1"/>
          <w:wAfter w:w="25" w:type="dxa"/>
          <w:jc w:val="center"/>
        </w:trPr>
        <w:tc>
          <w:tcPr>
            <w:tcW w:w="156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E1B81" w:rsidP="00EE1B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714570" w:rsidRPr="00C71010" w:rsidTr="000A2525">
        <w:trPr>
          <w:gridAfter w:val="1"/>
          <w:wAfter w:w="25" w:type="dxa"/>
          <w:jc w:val="center"/>
        </w:trPr>
        <w:tc>
          <w:tcPr>
            <w:tcW w:w="15741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3471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3471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714570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714570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3471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3471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3471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9,8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Default="000A2525" w:rsidP="006257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литература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Default="0065315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Default="000A2525" w:rsidP="006257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РК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Default="0065315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Pr="004C61CE" w:rsidRDefault="00CB79D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="000A2525"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="000A252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0A2525">
              <w:rPr>
                <w:rFonts w:ascii="Times New Roman" w:hAnsi="Times New Roman"/>
                <w:sz w:val="18"/>
                <w:szCs w:val="18"/>
              </w:rPr>
              <w:t>анг</w:t>
            </w:r>
            <w:proofErr w:type="spellEnd"/>
            <w:r w:rsidR="000A25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EE1B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314C1C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314C1C" w:rsidRDefault="00EE1B8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Pr="004C61CE" w:rsidRDefault="000A252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314C1C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314C1C" w:rsidRDefault="0065315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314C1C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Default="000A25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11062D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Pr="004C61CE" w:rsidRDefault="000A252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11062D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Pr="004C61CE" w:rsidRDefault="000A2525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11062D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Default="000A25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11062D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Default="000A25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11062D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FE1505" w:rsidRDefault="00FE150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E1505" w:rsidRPr="008E64E7" w:rsidRDefault="00FE15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FE150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FE150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E150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E1505" w:rsidRDefault="00FE15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FE150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Pr="004C61CE" w:rsidRDefault="000A25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11062D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11062D" w:rsidRDefault="00F3051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Pr="004C61CE" w:rsidRDefault="00CB79D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Физич.</w:t>
            </w:r>
            <w:r w:rsidR="00653152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F305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AF58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AF58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11062D" w:rsidRDefault="007633C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11062D" w:rsidRDefault="0065315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11062D" w:rsidRDefault="007633C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CB79D6" w:rsidRPr="008E64E7" w:rsidTr="000A2525">
        <w:trPr>
          <w:jc w:val="center"/>
        </w:trPr>
        <w:tc>
          <w:tcPr>
            <w:tcW w:w="1560" w:type="dxa"/>
          </w:tcPr>
          <w:p w:rsidR="000A2525" w:rsidRPr="004C61CE" w:rsidRDefault="000A25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D9D9D9" w:themeFill="background1" w:themeFillShade="D9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A2525" w:rsidRPr="008E64E7" w:rsidRDefault="000A25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0A2525" w:rsidRPr="008E64E7" w:rsidRDefault="00AF58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A2525" w:rsidRPr="008E64E7" w:rsidRDefault="00AF58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0A2525" w:rsidRPr="00314C1C" w:rsidRDefault="00AF58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0A2525" w:rsidRPr="00653152" w:rsidRDefault="000A252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3152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0A2525" w:rsidRPr="00314C1C" w:rsidRDefault="00AF586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113665">
      <w:pgSz w:w="16838" w:h="11906" w:orient="landscape"/>
      <w:pgMar w:top="567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EA" w:rsidRDefault="009506EA" w:rsidP="00271BC5">
      <w:pPr>
        <w:spacing w:after="0" w:line="240" w:lineRule="auto"/>
      </w:pPr>
      <w:r>
        <w:separator/>
      </w:r>
    </w:p>
  </w:endnote>
  <w:endnote w:type="continuationSeparator" w:id="0">
    <w:p w:rsidR="009506EA" w:rsidRDefault="009506E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EA" w:rsidRDefault="009506EA" w:rsidP="00271BC5">
      <w:pPr>
        <w:spacing w:after="0" w:line="240" w:lineRule="auto"/>
      </w:pPr>
      <w:r>
        <w:separator/>
      </w:r>
    </w:p>
  </w:footnote>
  <w:footnote w:type="continuationSeparator" w:id="0">
    <w:p w:rsidR="009506EA" w:rsidRDefault="009506E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228F3"/>
    <w:rsid w:val="0003589C"/>
    <w:rsid w:val="00062E29"/>
    <w:rsid w:val="000A1A70"/>
    <w:rsid w:val="000A2525"/>
    <w:rsid w:val="00113665"/>
    <w:rsid w:val="00147F01"/>
    <w:rsid w:val="00155DB7"/>
    <w:rsid w:val="00165738"/>
    <w:rsid w:val="00166536"/>
    <w:rsid w:val="00166FE3"/>
    <w:rsid w:val="0017310C"/>
    <w:rsid w:val="00185417"/>
    <w:rsid w:val="001A6142"/>
    <w:rsid w:val="001C49BD"/>
    <w:rsid w:val="001F331E"/>
    <w:rsid w:val="00213A0A"/>
    <w:rsid w:val="00271BC5"/>
    <w:rsid w:val="00271C57"/>
    <w:rsid w:val="00276E2F"/>
    <w:rsid w:val="0028551C"/>
    <w:rsid w:val="00294287"/>
    <w:rsid w:val="002B2B07"/>
    <w:rsid w:val="002D42A5"/>
    <w:rsid w:val="003100C0"/>
    <w:rsid w:val="00324042"/>
    <w:rsid w:val="003458CA"/>
    <w:rsid w:val="0034718E"/>
    <w:rsid w:val="0034774A"/>
    <w:rsid w:val="00365151"/>
    <w:rsid w:val="00376FE5"/>
    <w:rsid w:val="00384BE9"/>
    <w:rsid w:val="00392D23"/>
    <w:rsid w:val="003C1839"/>
    <w:rsid w:val="004145C1"/>
    <w:rsid w:val="004362F5"/>
    <w:rsid w:val="00437B7D"/>
    <w:rsid w:val="004407CA"/>
    <w:rsid w:val="004413DB"/>
    <w:rsid w:val="0046047A"/>
    <w:rsid w:val="0049422A"/>
    <w:rsid w:val="004B27DC"/>
    <w:rsid w:val="004C1090"/>
    <w:rsid w:val="00521915"/>
    <w:rsid w:val="00545D69"/>
    <w:rsid w:val="00560789"/>
    <w:rsid w:val="0057556A"/>
    <w:rsid w:val="00585342"/>
    <w:rsid w:val="005A67D7"/>
    <w:rsid w:val="005B0322"/>
    <w:rsid w:val="005C5A28"/>
    <w:rsid w:val="005E2AD7"/>
    <w:rsid w:val="00625785"/>
    <w:rsid w:val="00653152"/>
    <w:rsid w:val="006656A4"/>
    <w:rsid w:val="00682951"/>
    <w:rsid w:val="006850F5"/>
    <w:rsid w:val="00691BAA"/>
    <w:rsid w:val="006C16DC"/>
    <w:rsid w:val="006C3040"/>
    <w:rsid w:val="006E3697"/>
    <w:rsid w:val="00714570"/>
    <w:rsid w:val="00717FC5"/>
    <w:rsid w:val="0073199B"/>
    <w:rsid w:val="0073600D"/>
    <w:rsid w:val="007566BD"/>
    <w:rsid w:val="007633C2"/>
    <w:rsid w:val="00772275"/>
    <w:rsid w:val="007818BA"/>
    <w:rsid w:val="007B20DE"/>
    <w:rsid w:val="007C210E"/>
    <w:rsid w:val="00803F2A"/>
    <w:rsid w:val="00811988"/>
    <w:rsid w:val="0084074C"/>
    <w:rsid w:val="00854D7B"/>
    <w:rsid w:val="00863764"/>
    <w:rsid w:val="00867187"/>
    <w:rsid w:val="008850F5"/>
    <w:rsid w:val="008A264F"/>
    <w:rsid w:val="008A2A16"/>
    <w:rsid w:val="008A728B"/>
    <w:rsid w:val="008C7940"/>
    <w:rsid w:val="008D4DD3"/>
    <w:rsid w:val="0091052A"/>
    <w:rsid w:val="00933FF2"/>
    <w:rsid w:val="00947238"/>
    <w:rsid w:val="009506EA"/>
    <w:rsid w:val="00956B9C"/>
    <w:rsid w:val="00966B17"/>
    <w:rsid w:val="0098664D"/>
    <w:rsid w:val="0099009B"/>
    <w:rsid w:val="00990567"/>
    <w:rsid w:val="009A406D"/>
    <w:rsid w:val="009C1F44"/>
    <w:rsid w:val="009D5D2C"/>
    <w:rsid w:val="009E5F99"/>
    <w:rsid w:val="00A07C7C"/>
    <w:rsid w:val="00A30268"/>
    <w:rsid w:val="00A35547"/>
    <w:rsid w:val="00A63E97"/>
    <w:rsid w:val="00AC593D"/>
    <w:rsid w:val="00AD13E8"/>
    <w:rsid w:val="00AD5C1A"/>
    <w:rsid w:val="00AD778E"/>
    <w:rsid w:val="00AE579C"/>
    <w:rsid w:val="00AF586D"/>
    <w:rsid w:val="00B35C05"/>
    <w:rsid w:val="00B543FE"/>
    <w:rsid w:val="00BC1211"/>
    <w:rsid w:val="00BC1492"/>
    <w:rsid w:val="00BC26FF"/>
    <w:rsid w:val="00BF0BA0"/>
    <w:rsid w:val="00BF455E"/>
    <w:rsid w:val="00C0496A"/>
    <w:rsid w:val="00C35BEB"/>
    <w:rsid w:val="00C6135B"/>
    <w:rsid w:val="00C914C2"/>
    <w:rsid w:val="00CA417D"/>
    <w:rsid w:val="00CB79D6"/>
    <w:rsid w:val="00CD52F7"/>
    <w:rsid w:val="00CE4E10"/>
    <w:rsid w:val="00D17014"/>
    <w:rsid w:val="00D42442"/>
    <w:rsid w:val="00D50B96"/>
    <w:rsid w:val="00D619D1"/>
    <w:rsid w:val="00D66D2C"/>
    <w:rsid w:val="00D9670D"/>
    <w:rsid w:val="00DC5426"/>
    <w:rsid w:val="00DE49D8"/>
    <w:rsid w:val="00E3487A"/>
    <w:rsid w:val="00E4005E"/>
    <w:rsid w:val="00E602E7"/>
    <w:rsid w:val="00EB603C"/>
    <w:rsid w:val="00ED2EE1"/>
    <w:rsid w:val="00ED3B2C"/>
    <w:rsid w:val="00EE1B81"/>
    <w:rsid w:val="00F127F9"/>
    <w:rsid w:val="00F30519"/>
    <w:rsid w:val="00F4155F"/>
    <w:rsid w:val="00F85DD7"/>
    <w:rsid w:val="00FA1EB5"/>
    <w:rsid w:val="00FC772C"/>
    <w:rsid w:val="00FD2DF8"/>
    <w:rsid w:val="00FE1505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01</cp:lastModifiedBy>
  <cp:revision>67</cp:revision>
  <cp:lastPrinted>2023-10-24T05:57:00Z</cp:lastPrinted>
  <dcterms:created xsi:type="dcterms:W3CDTF">2022-09-09T13:24:00Z</dcterms:created>
  <dcterms:modified xsi:type="dcterms:W3CDTF">2023-11-10T07:53:00Z</dcterms:modified>
</cp:coreProperties>
</file>