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0C" w:rsidRDefault="000444A8" w:rsidP="008F78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</w:rPr>
        <w:drawing>
          <wp:inline distT="0" distB="0" distL="0" distR="0">
            <wp:extent cx="5940425" cy="8391317"/>
            <wp:effectExtent l="19050" t="0" r="3175" b="0"/>
            <wp:docPr id="1" name="Рисунок 1" descr="C:\Users\поступление 07.2020\Desktop\в текст\приказ ОД 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ступление 07.2020\Desktop\в текст\приказ ОД 01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80C">
        <w:rPr>
          <w:sz w:val="24"/>
        </w:rPr>
        <w:br w:type="page"/>
      </w:r>
    </w:p>
    <w:p w:rsidR="008F780C" w:rsidRPr="00BB3743" w:rsidRDefault="008F780C" w:rsidP="008F780C">
      <w:pPr>
        <w:pStyle w:val="a3"/>
        <w:jc w:val="right"/>
        <w:rPr>
          <w:sz w:val="24"/>
        </w:rPr>
      </w:pPr>
      <w:r w:rsidRPr="00BB3743">
        <w:rPr>
          <w:sz w:val="24"/>
        </w:rPr>
        <w:lastRenderedPageBreak/>
        <w:t>Приложение 1</w:t>
      </w:r>
    </w:p>
    <w:p w:rsidR="008F780C" w:rsidRPr="00BB3743" w:rsidRDefault="008F780C" w:rsidP="008F780C">
      <w:pPr>
        <w:pStyle w:val="a3"/>
        <w:jc w:val="right"/>
        <w:rPr>
          <w:sz w:val="24"/>
        </w:rPr>
      </w:pPr>
      <w:r w:rsidRPr="00BB3743">
        <w:rPr>
          <w:sz w:val="24"/>
        </w:rPr>
        <w:t>к приказу от 02.02.2023 № ОД-</w:t>
      </w:r>
      <w:r>
        <w:rPr>
          <w:sz w:val="24"/>
        </w:rPr>
        <w:t xml:space="preserve"> 01/020223</w:t>
      </w:r>
    </w:p>
    <w:p w:rsidR="008F780C" w:rsidRDefault="008F780C" w:rsidP="008F780C">
      <w:pPr>
        <w:pStyle w:val="a3"/>
        <w:jc w:val="center"/>
        <w:rPr>
          <w:b/>
          <w:bCs/>
          <w:color w:val="000000"/>
          <w:sz w:val="24"/>
        </w:rPr>
      </w:pPr>
      <w:r w:rsidRPr="00BB3743">
        <w:rPr>
          <w:b/>
          <w:bCs/>
          <w:color w:val="000000"/>
          <w:sz w:val="24"/>
        </w:rPr>
        <w:t>Дорожная карта</w:t>
      </w:r>
    </w:p>
    <w:p w:rsidR="008F780C" w:rsidRPr="00BB3743" w:rsidRDefault="008F780C" w:rsidP="008F780C">
      <w:pPr>
        <w:pStyle w:val="a3"/>
        <w:jc w:val="center"/>
        <w:rPr>
          <w:color w:val="000000"/>
          <w:sz w:val="24"/>
        </w:rPr>
      </w:pPr>
      <w:r w:rsidRPr="00BB3743">
        <w:rPr>
          <w:b/>
          <w:bCs/>
          <w:color w:val="000000"/>
          <w:sz w:val="24"/>
        </w:rPr>
        <w:t>по разработке ООП на основе федеральных образовательных программ в МОУ «Сторожевская СОШ»</w:t>
      </w:r>
    </w:p>
    <w:p w:rsidR="008F780C" w:rsidRPr="00BB3743" w:rsidRDefault="008F780C" w:rsidP="008F78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8F780C" w:rsidRPr="00BB3743" w:rsidRDefault="008F780C" w:rsidP="008F780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 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8F780C" w:rsidRPr="00BB3743" w:rsidRDefault="008F780C" w:rsidP="008F780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ООП должна  соответствовать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743">
        <w:rPr>
          <w:rFonts w:ascii="Times New Roman" w:hAnsi="Times New Roman" w:cs="Times New Roman"/>
          <w:color w:val="000000"/>
          <w:sz w:val="24"/>
          <w:szCs w:val="24"/>
        </w:rPr>
        <w:t>федеральным основным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743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общеобразовательным программам (ФОП), которые </w:t>
      </w:r>
      <w:proofErr w:type="spellStart"/>
      <w:r w:rsidRPr="00BB3743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B3743">
        <w:rPr>
          <w:rFonts w:ascii="Times New Roman" w:hAnsi="Times New Roman" w:cs="Times New Roman"/>
          <w:color w:val="000000"/>
          <w:sz w:val="24"/>
          <w:szCs w:val="24"/>
        </w:rPr>
        <w:t xml:space="preserve"> утвердило приказами от 16.11.2022 № 992, от 16.11.2022 № 993, от 23.11.2022 № 1014 и от 24.11.2023 № 1026.</w:t>
      </w:r>
    </w:p>
    <w:p w:rsidR="008F780C" w:rsidRPr="00BB3743" w:rsidRDefault="008F780C" w:rsidP="008F780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 xml:space="preserve">Дорожная карта по разработке ООП на основе ФОП </w:t>
      </w:r>
      <w:proofErr w:type="gramStart"/>
      <w:r w:rsidRPr="00BB3743">
        <w:rPr>
          <w:rFonts w:ascii="Times New Roman" w:hAnsi="Times New Roman" w:cs="Times New Roman"/>
          <w:color w:val="000000"/>
          <w:sz w:val="24"/>
          <w:szCs w:val="24"/>
        </w:rPr>
        <w:t>выполняет роль</w:t>
      </w:r>
      <w:proofErr w:type="gramEnd"/>
      <w:r w:rsidRPr="00BB3743">
        <w:rPr>
          <w:rFonts w:ascii="Times New Roman" w:hAnsi="Times New Roman" w:cs="Times New Roman"/>
          <w:color w:val="000000"/>
          <w:sz w:val="24"/>
          <w:szCs w:val="24"/>
        </w:rPr>
        <w:t xml:space="preserve"> навигатора для реализации работы по приведению ООП,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743">
        <w:rPr>
          <w:rFonts w:ascii="Times New Roman" w:hAnsi="Times New Roman" w:cs="Times New Roman"/>
          <w:color w:val="000000"/>
          <w:sz w:val="24"/>
          <w:szCs w:val="24"/>
        </w:rPr>
        <w:t>которые реализуются в МОУ «Сторожевская СОШ», в соответствие с ФОП.</w:t>
      </w:r>
    </w:p>
    <w:p w:rsidR="008F780C" w:rsidRPr="00BB3743" w:rsidRDefault="008F780C" w:rsidP="008F780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дорожной карты: </w:t>
      </w:r>
      <w:r w:rsidRPr="00BB3743">
        <w:rPr>
          <w:rFonts w:ascii="Times New Roman" w:hAnsi="Times New Roman" w:cs="Times New Roman"/>
          <w:color w:val="000000"/>
          <w:sz w:val="24"/>
          <w:szCs w:val="24"/>
        </w:rPr>
        <w:t>организация и координация деятельности по приведению ООП НОО, ООО, СОО в соответствие с ФОП НОО, ООО, СОО.</w:t>
      </w:r>
    </w:p>
    <w:p w:rsidR="008F780C" w:rsidRPr="00BB3743" w:rsidRDefault="008F780C" w:rsidP="008F78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Дорожная карта рассчитана на период со 2 февраля 2022 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:rsidR="008F780C" w:rsidRPr="00BB3743" w:rsidRDefault="008F780C" w:rsidP="008F78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Дорожная карта представляет собой систему мероприятий по следующим направлениям:</w:t>
      </w:r>
    </w:p>
    <w:p w:rsidR="008F780C" w:rsidRPr="00BB3743" w:rsidRDefault="008F780C" w:rsidP="008F78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организационно-управленческое обеспечение;</w:t>
      </w:r>
    </w:p>
    <w:p w:rsidR="008F780C" w:rsidRPr="00BB3743" w:rsidRDefault="008F780C" w:rsidP="008F78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8F780C" w:rsidRPr="00BB3743" w:rsidRDefault="008F780C" w:rsidP="008F78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мероприятия содержательного характера;</w:t>
      </w:r>
    </w:p>
    <w:p w:rsidR="008F780C" w:rsidRPr="00BB3743" w:rsidRDefault="008F780C" w:rsidP="008F78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обеспечение;</w:t>
      </w:r>
    </w:p>
    <w:p w:rsidR="008F780C" w:rsidRPr="00BB3743" w:rsidRDefault="008F780C" w:rsidP="008F78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обеспечение;</w:t>
      </w:r>
    </w:p>
    <w:p w:rsidR="008F780C" w:rsidRPr="00BB3743" w:rsidRDefault="008F780C" w:rsidP="008F78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8F780C" w:rsidRPr="00BB3743" w:rsidRDefault="008F780C" w:rsidP="008F780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обеспечение.</w:t>
      </w:r>
    </w:p>
    <w:p w:rsidR="008F780C" w:rsidRDefault="008F780C" w:rsidP="008F78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743">
        <w:rPr>
          <w:rFonts w:ascii="Times New Roman" w:hAnsi="Times New Roman" w:cs="Times New Roman"/>
          <w:color w:val="000000"/>
          <w:sz w:val="24"/>
          <w:szCs w:val="24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p w:rsidR="008F780C" w:rsidRDefault="008F780C" w:rsidP="008F78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80C" w:rsidRDefault="008F780C" w:rsidP="008F78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780C" w:rsidRPr="00BB3743" w:rsidRDefault="008F780C" w:rsidP="008F78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2"/>
        <w:gridCol w:w="2864"/>
        <w:gridCol w:w="1457"/>
        <w:gridCol w:w="2760"/>
        <w:gridCol w:w="1692"/>
      </w:tblGrid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80C" w:rsidRPr="00BB3743" w:rsidRDefault="008F780C" w:rsidP="002B03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80C" w:rsidRPr="00BB3743" w:rsidRDefault="008F780C" w:rsidP="002B03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80C" w:rsidRPr="00BB3743" w:rsidRDefault="008F780C" w:rsidP="002B03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80C" w:rsidRPr="00BB3743" w:rsidRDefault="008F780C" w:rsidP="002B03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80C" w:rsidRPr="00BB3743" w:rsidRDefault="008F780C" w:rsidP="002B03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F780C" w:rsidRPr="00BB3743" w:rsidTr="002B03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8F780C" w:rsidRPr="00BB3743" w:rsidTr="002B032B">
        <w:trPr>
          <w:trHeight w:val="5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рабочей группы по приведению ООП,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создании рабочих групп по приведению ООП в соответствие с ФОП.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Рабочая группа по приведению ООП НОО в соответствие с ФОП НОО.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Рабочая группа по приведению ООП ООО в соответствие с ФОП ООО.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Рабочая группа по приведению ООП СОО в соответствие с 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информирования родителей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 xml:space="preserve">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 1–4-х классов.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 5–9-х классов.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ЗД, классные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proofErr w:type="gramEnd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ООП на предмет соответствия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по каждой ООП, уровня образования с выводами о соответствии требованиям ФОП и рекомендациями по приведению в соответствие с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Февраль– </w:t>
            </w:r>
            <w:proofErr w:type="gram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gramEnd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заведующего библиотекой.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учебников для использования в образовательном процессе при реализации </w:t>
            </w:r>
            <w:proofErr w:type="spell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ООПуровней</w:t>
            </w:r>
            <w:proofErr w:type="spellEnd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в соответствии с ФОП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ООО, СОО в части, формируемой участниками образовательных отношений, и планов внеурочной деятельности НОО, ООО, СОО.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заместителя 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ЗД, педагог-психолог, </w:t>
            </w:r>
            <w:proofErr w:type="gram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F780C" w:rsidRPr="00BB3743" w:rsidTr="002B03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2023 года – 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данных нормативно-правовых документов федерального, регионального, муниципального уровней, обеспечивающих внедрение ФОП,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УР, ВР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документов федерального, регионального уровня, регламентирующих введение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УР, ВР.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и дополнений в Устав ОО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приказов, локальных актов, регламентирующих приведение ООП в соответствие с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Приказы, локальные акты, регламентирующие приведение ООП в соответствие с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локальные акты с учетом требований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Февраль–август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 с учетом системы оценки достижения планируемых результатов в ФОП.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рабочей программе с учетом внедрения федеральных базовых рабочих программ.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ООП, </w:t>
            </w:r>
            <w:proofErr w:type="gram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приведенных</w:t>
            </w:r>
            <w:proofErr w:type="gramEnd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ФОП на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1 сентября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Протокол заседания педагогического совета.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Приказ об утверждении ООП, </w:t>
            </w:r>
            <w:proofErr w:type="gram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приведенных</w:t>
            </w:r>
            <w:proofErr w:type="gramEnd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ФОП.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директора.</w:t>
            </w:r>
          </w:p>
        </w:tc>
      </w:tr>
      <w:tr w:rsidR="008F780C" w:rsidRPr="00BB3743" w:rsidTr="002B03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Мероприятия содержательного характера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целевого раздела ООП НОО с ФОП НОО: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планируемых результатов Заместитель директора. </w:t>
            </w:r>
          </w:p>
          <w:p w:rsidR="008F780C" w:rsidRPr="00BB3743" w:rsidRDefault="008F780C" w:rsidP="008F780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системы оценки достижения планируемых результатов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раздел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целевого раздела ООП ООО с ФОП ООО:</w:t>
            </w:r>
          </w:p>
          <w:p w:rsidR="008F780C" w:rsidRPr="00BB3743" w:rsidRDefault="008F780C" w:rsidP="008F78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планируемых результатов в ООП ООО и приведение в соответствие с ФОП ООО;</w:t>
            </w:r>
          </w:p>
          <w:p w:rsidR="008F780C" w:rsidRPr="00BB3743" w:rsidRDefault="008F780C" w:rsidP="008F78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Февраль–апрель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раздел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целевого раздела ООП СОО с ФОП СОО:</w:t>
            </w:r>
          </w:p>
          <w:p w:rsidR="008F780C" w:rsidRPr="00BB3743" w:rsidRDefault="008F780C" w:rsidP="008F780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планируемых результатов в ООП СОО и приведение в соответствие с ФОП СОО;</w:t>
            </w:r>
          </w:p>
          <w:p w:rsidR="008F780C" w:rsidRPr="00BB3743" w:rsidRDefault="008F780C" w:rsidP="008F780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Февраль–апрель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раздел ООП СОО в соответствии с ФОП СОО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содержательного раздела ООПНОО с ФОП НОО:</w:t>
            </w:r>
          </w:p>
          <w:p w:rsidR="008F780C" w:rsidRPr="00BB3743" w:rsidRDefault="008F780C" w:rsidP="008F78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8F780C" w:rsidRPr="00BB3743" w:rsidRDefault="008F780C" w:rsidP="008F780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Содержательный раздел ООП НОО в соответствии с ФОП НОО.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базовые рабочие программы по учебным предметам «Русский язык», «Литературное чтение», «Окружающий мир» в составе ООП НОО.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формирования УУД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УР, учителя-предметники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содержательного раздела ООП ООО с ФОП ООО:</w:t>
            </w:r>
          </w:p>
          <w:p w:rsidR="008F780C" w:rsidRPr="00BB3743" w:rsidRDefault="008F780C" w:rsidP="008F78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в ООП ООО федеральных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8F780C" w:rsidRPr="00BB3743" w:rsidRDefault="008F780C" w:rsidP="008F78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Содержательный раздел ООПООО в соответствии с ФОП ООО.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Федеральные базовые рабочие программы по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формирования 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 по УР, учителя-предметники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содержательного раздела ООП СОО с ФОП СОО:</w:t>
            </w:r>
          </w:p>
          <w:p w:rsidR="008F780C" w:rsidRPr="00BB3743" w:rsidRDefault="008F780C" w:rsidP="008F78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в ООП СОО федеральных базовых рабочих программ по учебным предметам «Русский язык», «История», «Обществознание», «География» и «Основы безопасности жизнедеятельности»;</w:t>
            </w:r>
          </w:p>
          <w:p w:rsidR="008F780C" w:rsidRPr="00BB3743" w:rsidRDefault="008F780C" w:rsidP="008F78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программы развития УУД 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Содержательный раздел ООП СОО в соответствии с ФОП СОО.</w:t>
            </w:r>
          </w:p>
          <w:p w:rsidR="008F780C" w:rsidRPr="00BB3743" w:rsidRDefault="008F780C" w:rsidP="008F780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базовые рабочие программы по учебным предметам «Русский язык», «История», «Обществознание», «География» и «Основы безопасности жизнедеятельности» в составе ООП СОО.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развития 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УР, учителя-предметники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рабочей программы воспитания в ООП НОО и приведение в соответствие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 воспитания в ООП НОО в соответствии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ВР, классные руководители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рабочей программы 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воспитания в ООП ООО в соответствии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ВР, классные руководители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ВР, классные руководители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организационного раздела ООП НОО с ФОП НОО:</w:t>
            </w:r>
          </w:p>
          <w:p w:rsidR="008F780C" w:rsidRPr="00BB3743" w:rsidRDefault="008F780C" w:rsidP="008F78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варианта учебного плана ФОП НОО;</w:t>
            </w:r>
          </w:p>
          <w:p w:rsidR="008F780C" w:rsidRPr="00BB3743" w:rsidRDefault="008F780C" w:rsidP="008F78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календарного учебного графика с учетом ФОП;</w:t>
            </w:r>
          </w:p>
          <w:p w:rsidR="008F780C" w:rsidRPr="00BB3743" w:rsidRDefault="008F780C" w:rsidP="008F78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внеурочной деятельности с учетом направлений внеурочной деятельности и форм организации,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указанных в ФОП НОО;</w:t>
            </w:r>
          </w:p>
          <w:p w:rsidR="008F780C" w:rsidRPr="00BB3743" w:rsidRDefault="008F780C" w:rsidP="008F78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плана воспитательной работы ООП НОО и приведение в соответствие с 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раздел ООП НОО в соответствии с ФОП НОО.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на основе варианта учебного плана ФОП НОО.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учебный график с учетом ФОП НОО.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 с учетом направлений внеурочной деятельности и форм организации, указанных в ФОП НОО.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Календарный план воспитательной работы в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 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Рабочая группа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организационного раздела ООП ООО с ФОП ООО:</w:t>
            </w:r>
          </w:p>
          <w:p w:rsidR="008F780C" w:rsidRPr="00BB3743" w:rsidRDefault="008F780C" w:rsidP="008F78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8F780C" w:rsidRPr="00BB3743" w:rsidRDefault="008F780C" w:rsidP="008F78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календарного учебного графика с учетом ФОП;</w:t>
            </w:r>
          </w:p>
          <w:p w:rsidR="008F780C" w:rsidRPr="00BB3743" w:rsidRDefault="008F780C" w:rsidP="008F78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внеурочной деятельности с учетом направлений внеурочной деятельности и форм организации, указанных в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ФОП ООО;</w:t>
            </w:r>
          </w:p>
          <w:p w:rsidR="008F780C" w:rsidRPr="00BB3743" w:rsidRDefault="008F780C" w:rsidP="008F780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раздел ООП  ООО в соответствии с ФОП ООО.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на основе варианта учебного плана ФОП ООО.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учебный график с учетом ФОП ООО.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организационного раздела ООП СОО с ФОП СОО:</w:t>
            </w:r>
          </w:p>
          <w:p w:rsidR="008F780C" w:rsidRPr="00BB3743" w:rsidRDefault="008F780C" w:rsidP="008F780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8F780C" w:rsidRPr="00BB3743" w:rsidRDefault="008F780C" w:rsidP="008F780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8F780C" w:rsidRPr="00BB3743" w:rsidRDefault="008F780C" w:rsidP="008F780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плана воспитательной работы ООП СОО и приведение в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раздел ООП СОО в соответствии с ФОП СОО.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 на основе варианта учебного плана ФОП СОО.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780C" w:rsidRPr="00BB3743" w:rsidTr="002B03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Кадровое обеспечение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кадрового обеспечения внедрения ФОП. Выявление кадровых 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март–май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заместителя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УР.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март–апрель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заместителя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УР.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заместителя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УР.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 августа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УР.</w:t>
            </w:r>
          </w:p>
        </w:tc>
      </w:tr>
      <w:tr w:rsidR="008F780C" w:rsidRPr="00BB3743" w:rsidTr="002B03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Методическое обеспечение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методической работы.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УР.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плана методических семинаров </w:t>
            </w:r>
            <w:proofErr w:type="spell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методических семинаров </w:t>
            </w:r>
            <w:proofErr w:type="spell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 по УР. 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Февраль–май 2023 года 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работы ШМО.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методического совета образовательной организации.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работы ШМО.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заместителя директора.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ШМО.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 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 учителей начальных классов.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gramEnd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ООП, СОО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gramEnd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плана функционирования ВСОКО в условиях реализации ООП  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функционирования ВСОКО на учебный год.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УР.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плана ВШК в условиях реализации ООП 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ВШК на учебный год.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</w:t>
            </w:r>
          </w:p>
        </w:tc>
      </w:tr>
      <w:tr w:rsidR="008F780C" w:rsidRPr="00BB3743" w:rsidTr="002B032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Информационное обеспечение</w:t>
            </w:r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Январь–август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информационно-методических материалов.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сайт ОО</w:t>
            </w:r>
            <w:proofErr w:type="gramEnd"/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родительской общественности о внедрении ФОП и приведении ООП НОО, ООО и СОО в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Январь–сентябрь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</w:t>
            </w: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Заместители директора.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сайт ОО</w:t>
            </w:r>
            <w:proofErr w:type="gramEnd"/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нормативно-правовом, программном, кадровом и материально-техническом обеспечении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по УР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сайт ОО</w:t>
            </w:r>
            <w:proofErr w:type="gramEnd"/>
          </w:p>
        </w:tc>
      </w:tr>
      <w:tr w:rsidR="008F780C" w:rsidRPr="00BB3743" w:rsidTr="002B03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 формирование мнения родителей о внедрении 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В 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организации.</w:t>
            </w:r>
            <w:r w:rsidRPr="00BB3743">
              <w:rPr>
                <w:rFonts w:ascii="Times New Roman" w:hAnsi="Times New Roman" w:cs="Times New Roman"/>
                <w:sz w:val="24"/>
                <w:szCs w:val="24"/>
              </w:rPr>
              <w:br/>
              <w:t>Аналитические справки заместителей директора по УВР и 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  <w:p w:rsidR="008F780C" w:rsidRPr="00BB3743" w:rsidRDefault="008F780C" w:rsidP="002B03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3743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</w:tr>
    </w:tbl>
    <w:p w:rsidR="008F780C" w:rsidRPr="001834BA" w:rsidRDefault="008F780C" w:rsidP="008F780C">
      <w:pPr>
        <w:rPr>
          <w:sz w:val="28"/>
          <w:szCs w:val="28"/>
        </w:rPr>
      </w:pPr>
    </w:p>
    <w:p w:rsidR="000444A8" w:rsidRDefault="000444A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</w:rPr>
        <w:br w:type="page"/>
      </w:r>
    </w:p>
    <w:p w:rsidR="008F780C" w:rsidRPr="00135F6C" w:rsidRDefault="000444A8" w:rsidP="008F7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660pt">
            <v:imagedata r:id="rId6" o:title="приказ ОД 02_page-0001"/>
          </v:shape>
        </w:pict>
      </w:r>
      <w:r w:rsidR="008F780C" w:rsidRPr="00135F6C">
        <w:rPr>
          <w:rFonts w:ascii="Times New Roman" w:hAnsi="Times New Roman" w:cs="Times New Roman"/>
          <w:sz w:val="24"/>
          <w:szCs w:val="24"/>
        </w:rPr>
        <w:br w:type="page"/>
      </w:r>
    </w:p>
    <w:p w:rsidR="008F780C" w:rsidRPr="00135F6C" w:rsidRDefault="008F780C" w:rsidP="008F78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9"/>
      </w:tblGrid>
      <w:tr w:rsidR="008F780C" w:rsidRPr="00135F6C" w:rsidTr="002B032B">
        <w:tc>
          <w:tcPr>
            <w:tcW w:w="97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F780C" w:rsidRPr="00135F6C" w:rsidRDefault="008F780C" w:rsidP="002B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  <w:r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приказу МОУ «</w:t>
            </w:r>
            <w:proofErr w:type="spellStart"/>
            <w:r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Сторожевскя</w:t>
            </w:r>
            <w:proofErr w:type="spellEnd"/>
            <w:r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  </w:t>
            </w:r>
          </w:p>
          <w:p w:rsidR="008F780C" w:rsidRPr="00135F6C" w:rsidRDefault="008F780C" w:rsidP="002B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t>от 02.02.2023 №  ОД – 02/020223</w:t>
            </w:r>
          </w:p>
        </w:tc>
      </w:tr>
    </w:tbl>
    <w:p w:rsidR="008F780C" w:rsidRPr="00135F6C" w:rsidRDefault="008F780C" w:rsidP="008F7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 рабочей группе по приведению ООП НОО, ООО и СОО в соответствие с ФОП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цель, основные задачи, функции, а также формирования рабочей 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группы  МОУ «Сторожевская СОШ» по приведению основных общеобразовательных программ начального общего, основного общего и среднего общего 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 – ООП НОО, ООО и СОО) в соответствие с федеральными образовательными программами (далее – ФОП).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1.2. Рабочая группа по приведению ООП НОО, ООО и СОО в соответствие с ФОП (далее – рабочая группа) создается для реализации мероприятий дорожной карты по разработке ООП на основе ФОП в 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МОУ «Сторожевская СОШ» 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по направлениям:</w:t>
      </w:r>
    </w:p>
    <w:p w:rsidR="008F780C" w:rsidRPr="00135F6C" w:rsidRDefault="008F780C" w:rsidP="008F78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организационно-управленческое обеспечение;</w:t>
      </w:r>
    </w:p>
    <w:p w:rsidR="008F780C" w:rsidRPr="00135F6C" w:rsidRDefault="008F780C" w:rsidP="008F78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8F780C" w:rsidRPr="00135F6C" w:rsidRDefault="008F780C" w:rsidP="008F78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содержательного характера;</w:t>
      </w:r>
    </w:p>
    <w:p w:rsidR="008F780C" w:rsidRPr="00135F6C" w:rsidRDefault="008F780C" w:rsidP="008F78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обеспечение;</w:t>
      </w:r>
    </w:p>
    <w:p w:rsidR="008F780C" w:rsidRPr="00135F6C" w:rsidRDefault="008F780C" w:rsidP="008F78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обеспечение;</w:t>
      </w:r>
    </w:p>
    <w:p w:rsidR="008F780C" w:rsidRPr="00135F6C" w:rsidRDefault="008F780C" w:rsidP="008F78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8F780C" w:rsidRPr="00135F6C" w:rsidRDefault="008F780C" w:rsidP="008F78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 обеспечение.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1.3. Рабочая группа является коллегиальным органом, созданным в целях определения тактики введения ФОП и приведения ООП НОО, ООО и СОО в соответствие с ФОП.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1.4. Рабочая группа создается на период с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01.02.2023 по 01.09.2023.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1.5. Деятельность рабочей группы осуществляется в соответствии с действующим законодательством Российской Федерации и настоящим Положением.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1.6. Положение о рабочей группе и ее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состав утверждаются приказом директора МОУ «Сторожевская СОШ».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 задачи деятельности рабочей группы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Основная цель создания рабочей группы – обеспечение системного подхода к введению ФОП на уровнях начального общего, основного общего и среднего общего образования.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 w:rsidR="008F780C" w:rsidRPr="00135F6C" w:rsidRDefault="008F780C" w:rsidP="008F78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ООП НОО, ООО и СОО в соответствие с ФОП;</w:t>
      </w:r>
    </w:p>
    <w:p w:rsidR="008F780C" w:rsidRPr="00135F6C" w:rsidRDefault="008F780C" w:rsidP="008F78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в действующие локальные нормативные акты, приведение их в соответствие с ФОП;</w:t>
      </w:r>
    </w:p>
    <w:p w:rsidR="008F780C" w:rsidRPr="00135F6C" w:rsidRDefault="008F780C" w:rsidP="008F78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координации мероприятий, направленных на введение ФОП;</w:t>
      </w:r>
    </w:p>
    <w:p w:rsidR="008F780C" w:rsidRPr="00135F6C" w:rsidRDefault="008F780C" w:rsidP="008F78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системы информирования общественности и всех категорий участников образовательного процесса о целях и ходе введения ФОП.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Функции рабочей группы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3.1. Информационная:</w:t>
      </w:r>
    </w:p>
    <w:p w:rsidR="008F780C" w:rsidRPr="00135F6C" w:rsidRDefault="008F780C" w:rsidP="008F78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банка информации по направлениям введения ФОП (нормативно-правовое, кадровое, методическое, финансовое);</w:t>
      </w:r>
    </w:p>
    <w:p w:rsidR="008F780C" w:rsidRPr="00135F6C" w:rsidRDefault="008F780C" w:rsidP="008F78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размещение информации по введению ФОП на сайте образовательной организации;</w:t>
      </w:r>
    </w:p>
    <w:p w:rsidR="008F780C" w:rsidRPr="00135F6C" w:rsidRDefault="008F780C" w:rsidP="008F78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общественности, участникам образовательного процесса перспектив и эффектов введения ФОП;</w:t>
      </w:r>
    </w:p>
    <w:p w:rsidR="008F780C" w:rsidRPr="00135F6C" w:rsidRDefault="008F780C" w:rsidP="008F78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разных категорий педагогических работников о содержании и особенностях ФОП, требованиях к реализации ООП НОО, ООО и СОО в соответствии с ФОП.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3.2. Координационная:</w:t>
      </w:r>
    </w:p>
    <w:p w:rsidR="008F780C" w:rsidRPr="00135F6C" w:rsidRDefault="008F780C" w:rsidP="008F78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деятельности учителей по вопросам введения ФОП;</w:t>
      </w:r>
    </w:p>
    <w:p w:rsidR="008F780C" w:rsidRPr="00135F6C" w:rsidRDefault="008F780C" w:rsidP="008F78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системы оценки качества образования в соответствие с требованиями ФОП;</w:t>
      </w:r>
    </w:p>
    <w:p w:rsidR="008F780C" w:rsidRPr="00135F6C" w:rsidRDefault="008F780C" w:rsidP="008F78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механизма разработки и реализации ООП НОО, ООО и СОО в соответствии с ФОП.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8F780C" w:rsidRPr="00135F6C" w:rsidRDefault="008F780C" w:rsidP="008F78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документов федерального, регионального уровня, регламентирующих введение ФОП;</w:t>
      </w:r>
    </w:p>
    <w:p w:rsidR="008F780C" w:rsidRPr="00135F6C" w:rsidRDefault="008F780C" w:rsidP="008F78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условий, ресурсного обеспечения и результативности введения ФОП на различных этапах;</w:t>
      </w:r>
    </w:p>
    <w:p w:rsidR="008F780C" w:rsidRPr="00135F6C" w:rsidRDefault="008F780C" w:rsidP="008F78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действующих ООП НОО, ООО и СОО на предмет соответствия ФОП;</w:t>
      </w:r>
    </w:p>
    <w:p w:rsidR="008F780C" w:rsidRPr="00135F6C" w:rsidRDefault="008F780C" w:rsidP="008F78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проектов локальных нормативных актов, регламентирующих приведение ООП в соответствие с ФОП.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3.4. Содержательная:</w:t>
      </w:r>
    </w:p>
    <w:p w:rsidR="008F780C" w:rsidRPr="00135F6C" w:rsidRDefault="008F780C" w:rsidP="008F78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ООП НОО, ООО и СОО в соответствие с требованиями ФОП НОО, ООО и СОО;</w:t>
      </w:r>
    </w:p>
    <w:p w:rsidR="008F780C" w:rsidRPr="00135F6C" w:rsidRDefault="008F780C" w:rsidP="008F78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в соответствие с ФОП рабочих программ учебных предметов, курсов, модулей;</w:t>
      </w:r>
    </w:p>
    <w:p w:rsidR="008F780C" w:rsidRPr="00135F6C" w:rsidRDefault="008F780C" w:rsidP="008F78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в соответствие с ФОП рабочей программы воспитания и календарного плана воспитательной работы;</w:t>
      </w:r>
    </w:p>
    <w:p w:rsidR="008F780C" w:rsidRPr="00135F6C" w:rsidRDefault="008F780C" w:rsidP="008F78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варианта учебного плана ФОП для уровней НОО, ООО и СОО, использование возможности перераспределения часов федерального учебного плана для организации углубленного изучения отдельных предметов на уровнях ООО и СОО;</w:t>
      </w:r>
    </w:p>
    <w:p w:rsidR="008F780C" w:rsidRPr="00135F6C" w:rsidRDefault="008F780C" w:rsidP="008F780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календарного учебного графика с учетом ФОП.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Состав рабочей группы школы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4.1. В состав рабочей группы входят: директор, заместители директора, руководители ШМО, </w:t>
      </w:r>
      <w:proofErr w:type="spellStart"/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соцпедагог</w:t>
      </w:r>
      <w:proofErr w:type="spellEnd"/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педагог-психолог, библиотекарь.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4.2. Подготовку и организацию заседаний рабочей группы, а также решение текущих вопросов осуществляют заместитель директора по УР.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4.3. Состав рабочей группы утверждаются приказом директора из числа педагогических работников.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деятельности рабочей группы школы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Рабочая группа осуществляет свою деятельность в соответствии с дорожной картой,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утвержденной приказом директора МОУ «Сторожевская СОШ».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5.2. Заседания рабочей группы проводятся не реже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одного раза в месяц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. В случае необходимости могут проводиться внеочередные заседания.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Заседание рабочей группы 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ведет заместитель директора по УР.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5.4. Заседание рабочей группы считается правомочным, если на нем присутствует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не менее половины членов </w:t>
      </w: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 рабочей группы.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Заседания рабочей группы оформляются протоколами. 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5.6. Окончательные версии проектов ООП НОО, ООО и СОО, приведенных в соответствие с ФОП, рассматриваются на заседании педагогического совета МОУ «Сторожевская СОШ».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деятельностью рабочей группы 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осуществляет директор школы.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Права и обязанности членов рабочей группы школы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6.1. Рабочая группа для решения возложенных на нее задач имеет в пределах своей компетенции право:</w:t>
      </w:r>
    </w:p>
    <w:p w:rsidR="008F780C" w:rsidRPr="00135F6C" w:rsidRDefault="008F780C" w:rsidP="008F78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 получать в установленном порядке необходимые материалы;</w:t>
      </w:r>
    </w:p>
    <w:p w:rsidR="008F780C" w:rsidRPr="00135F6C" w:rsidRDefault="008F780C" w:rsidP="008F78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своих представителей для участия в совещаниях, конференциях и семинарах по вопросам, связанным с введением ФОП, проводимых Управлением образования, органами местного самоуправления, общественными объединениями, научными и другими организациями;</w:t>
      </w:r>
    </w:p>
    <w:p w:rsidR="008F780C" w:rsidRPr="00135F6C" w:rsidRDefault="008F780C" w:rsidP="008F780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в установленном порядке для осуществления информационно-аналитических и экспертных работ научные и иные разработки.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Документы рабочей группы школы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7.1. Обязательными документами рабочей группы являются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дорожная карта и протоколы заседаний.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Протоколы заседаний рабочей группы ведет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один из заместителей директора школы, избранный секретарем на первом заседании рабочей группы.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7.3. Протоколы заседаний рабочей группы оформляются в соответствии </w:t>
      </w:r>
      <w:r w:rsidRPr="00135F6C">
        <w:rPr>
          <w:rFonts w:ascii="Times New Roman" w:eastAsia="Times New Roman" w:hAnsi="Times New Roman" w:cs="Times New Roman"/>
          <w:sz w:val="24"/>
          <w:szCs w:val="24"/>
        </w:rPr>
        <w:t>с общими требованиями к оформлению деловой документации.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Изменения и дополнения в Положение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8.1. Изменения и дополнения в Положение вносятся на основании решения рабочей группы и закрепляются приказом директора МОУ «Сторожевская СОШ».</w:t>
      </w:r>
    </w:p>
    <w:p w:rsidR="008F780C" w:rsidRPr="00135F6C" w:rsidRDefault="008F780C" w:rsidP="008F78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7"/>
      </w:tblGrid>
      <w:tr w:rsidR="008F780C" w:rsidRPr="00135F6C" w:rsidTr="002B032B">
        <w:tc>
          <w:tcPr>
            <w:tcW w:w="9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F780C" w:rsidRPr="00135F6C" w:rsidRDefault="008F780C" w:rsidP="002B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80C" w:rsidRPr="00135F6C" w:rsidRDefault="008F780C" w:rsidP="002B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80C" w:rsidRPr="00135F6C" w:rsidRDefault="008F780C" w:rsidP="002B0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  <w:r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приказу  МОУ «Сторожевская СОШ»</w:t>
            </w:r>
            <w:r w:rsidRPr="00135F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02.02.2023 № ОД- 02/0223</w:t>
            </w:r>
          </w:p>
        </w:tc>
      </w:tr>
    </w:tbl>
    <w:p w:rsidR="008F780C" w:rsidRPr="00135F6C" w:rsidRDefault="008F780C" w:rsidP="008F7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рабочей группы 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b/>
          <w:bCs/>
          <w:sz w:val="24"/>
          <w:szCs w:val="24"/>
        </w:rPr>
        <w:t>по приведению ООП НОО, ООО и СОО в соответствие с ФОП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Председатель рабочей группы: Попова С.М., директор МОУ «Сторожевская СОШ».</w:t>
      </w:r>
    </w:p>
    <w:p w:rsidR="008F780C" w:rsidRPr="00135F6C" w:rsidRDefault="008F780C" w:rsidP="008F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Члены рабочей группы: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Карманова Т.И, заместитель директора по УР.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Попова Т.М., заместитель директора по ВР.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F6C">
        <w:rPr>
          <w:rFonts w:ascii="Times New Roman" w:eastAsia="Times New Roman" w:hAnsi="Times New Roman" w:cs="Times New Roman"/>
          <w:sz w:val="24"/>
          <w:szCs w:val="24"/>
        </w:rPr>
        <w:t>Игушева</w:t>
      </w:r>
      <w:proofErr w:type="spellEnd"/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 Н.С., заместитель директора по ВР.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Витязева А.А., заместитель директора по АХР.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F6C">
        <w:rPr>
          <w:rFonts w:ascii="Times New Roman" w:eastAsia="Times New Roman" w:hAnsi="Times New Roman" w:cs="Times New Roman"/>
          <w:sz w:val="24"/>
          <w:szCs w:val="24"/>
        </w:rPr>
        <w:t>Гевейлер</w:t>
      </w:r>
      <w:proofErr w:type="spellEnd"/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 Д.А.., руководитель методического объединения учителей начальных классов.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F6C">
        <w:rPr>
          <w:rFonts w:ascii="Times New Roman" w:eastAsia="Times New Roman" w:hAnsi="Times New Roman" w:cs="Times New Roman"/>
          <w:sz w:val="24"/>
          <w:szCs w:val="24"/>
        </w:rPr>
        <w:t>Микушева</w:t>
      </w:r>
      <w:proofErr w:type="spellEnd"/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 Е.С., руководитель методического объединения учителей русского, коми и иностранного языков.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F6C">
        <w:rPr>
          <w:rFonts w:ascii="Times New Roman" w:eastAsia="Times New Roman" w:hAnsi="Times New Roman" w:cs="Times New Roman"/>
          <w:sz w:val="24"/>
          <w:szCs w:val="24"/>
        </w:rPr>
        <w:t>Тиранова</w:t>
      </w:r>
      <w:proofErr w:type="spellEnd"/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 Е.Б., руководитель учителей истории, химии, биологии, географии.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Макарова С.М., </w:t>
      </w:r>
      <w:proofErr w:type="spellStart"/>
      <w:r w:rsidRPr="00135F6C">
        <w:rPr>
          <w:rFonts w:ascii="Times New Roman" w:eastAsia="Times New Roman" w:hAnsi="Times New Roman" w:cs="Times New Roman"/>
          <w:sz w:val="24"/>
          <w:szCs w:val="24"/>
        </w:rPr>
        <w:t>оцпедагог</w:t>
      </w:r>
      <w:proofErr w:type="spellEnd"/>
      <w:r w:rsidRPr="00135F6C">
        <w:rPr>
          <w:rFonts w:ascii="Times New Roman" w:eastAsia="Times New Roman" w:hAnsi="Times New Roman" w:cs="Times New Roman"/>
          <w:sz w:val="24"/>
          <w:szCs w:val="24"/>
        </w:rPr>
        <w:t>, руководитель методического объединения учителей математического цикла.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Витязева М.Я. – руководитель ШМО учителей физкультуры, ОБЖ, технологии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6C">
        <w:rPr>
          <w:rFonts w:ascii="Times New Roman" w:eastAsia="Times New Roman" w:hAnsi="Times New Roman" w:cs="Times New Roman"/>
          <w:sz w:val="24"/>
          <w:szCs w:val="24"/>
        </w:rPr>
        <w:t>Исакова Н.И., педагог-психолог.</w:t>
      </w:r>
    </w:p>
    <w:p w:rsidR="008F780C" w:rsidRPr="00135F6C" w:rsidRDefault="008F780C" w:rsidP="008F780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5F6C">
        <w:rPr>
          <w:rFonts w:ascii="Times New Roman" w:eastAsia="Times New Roman" w:hAnsi="Times New Roman" w:cs="Times New Roman"/>
          <w:sz w:val="24"/>
          <w:szCs w:val="24"/>
        </w:rPr>
        <w:t>Каракчиева</w:t>
      </w:r>
      <w:proofErr w:type="spellEnd"/>
      <w:r w:rsidRPr="00135F6C">
        <w:rPr>
          <w:rFonts w:ascii="Times New Roman" w:eastAsia="Times New Roman" w:hAnsi="Times New Roman" w:cs="Times New Roman"/>
          <w:sz w:val="24"/>
          <w:szCs w:val="24"/>
        </w:rPr>
        <w:t xml:space="preserve"> Н.В.,  библиотекарь.</w:t>
      </w:r>
    </w:p>
    <w:p w:rsidR="008F780C" w:rsidRPr="00135F6C" w:rsidRDefault="0070495F" w:rsidP="008F780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F780C" w:rsidRPr="00135F6C">
          <w:rPr>
            <w:rFonts w:ascii="Times New Roman" w:eastAsia="Times New Roman" w:hAnsi="Times New Roman" w:cs="Times New Roman"/>
            <w:sz w:val="24"/>
            <w:szCs w:val="24"/>
          </w:rPr>
          <w:br/>
        </w:r>
      </w:hyperlink>
    </w:p>
    <w:p w:rsidR="008F780C" w:rsidRPr="00135F6C" w:rsidRDefault="008F780C" w:rsidP="008F780C">
      <w:pPr>
        <w:rPr>
          <w:rFonts w:ascii="Times New Roman" w:hAnsi="Times New Roman" w:cs="Times New Roman"/>
          <w:sz w:val="24"/>
          <w:szCs w:val="24"/>
        </w:rPr>
      </w:pPr>
    </w:p>
    <w:p w:rsidR="008F780C" w:rsidRPr="00135F6C" w:rsidRDefault="008F780C" w:rsidP="008F780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F780C" w:rsidRPr="00135F6C" w:rsidRDefault="008F780C" w:rsidP="008F780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35F6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3F4863" w:rsidRDefault="003F4863"/>
    <w:sectPr w:rsidR="003F4863" w:rsidSect="003F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D49"/>
    <w:multiLevelType w:val="multilevel"/>
    <w:tmpl w:val="0F0E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A51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447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D4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031AB"/>
    <w:multiLevelType w:val="multilevel"/>
    <w:tmpl w:val="65F2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81E75"/>
    <w:multiLevelType w:val="multilevel"/>
    <w:tmpl w:val="4074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34D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60592"/>
    <w:multiLevelType w:val="multilevel"/>
    <w:tmpl w:val="CF0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303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40A16"/>
    <w:multiLevelType w:val="multilevel"/>
    <w:tmpl w:val="2F5C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D226A"/>
    <w:multiLevelType w:val="multilevel"/>
    <w:tmpl w:val="AB22DC7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825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CD5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DF20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B839D7"/>
    <w:multiLevelType w:val="multilevel"/>
    <w:tmpl w:val="7CEE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1715F"/>
    <w:multiLevelType w:val="multilevel"/>
    <w:tmpl w:val="501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3F6AD2"/>
    <w:multiLevelType w:val="multilevel"/>
    <w:tmpl w:val="4AA6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001D78"/>
    <w:multiLevelType w:val="multilevel"/>
    <w:tmpl w:val="815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424E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8"/>
  </w:num>
  <w:num w:numId="5">
    <w:abstractNumId w:val="13"/>
  </w:num>
  <w:num w:numId="6">
    <w:abstractNumId w:val="18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  <w:num w:numId="14">
    <w:abstractNumId w:val="15"/>
  </w:num>
  <w:num w:numId="15">
    <w:abstractNumId w:val="14"/>
  </w:num>
  <w:num w:numId="16">
    <w:abstractNumId w:val="0"/>
  </w:num>
  <w:num w:numId="17">
    <w:abstractNumId w:val="5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780C"/>
    <w:rsid w:val="000444A8"/>
    <w:rsid w:val="003F4863"/>
    <w:rsid w:val="00425A39"/>
    <w:rsid w:val="0070495F"/>
    <w:rsid w:val="00795F9D"/>
    <w:rsid w:val="008F780C"/>
    <w:rsid w:val="00A81879"/>
    <w:rsid w:val="00AB38DC"/>
    <w:rsid w:val="00F2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780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F78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8F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F7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4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print(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3614</Words>
  <Characters>20601</Characters>
  <Application>Microsoft Office Word</Application>
  <DocSecurity>0</DocSecurity>
  <Lines>171</Lines>
  <Paragraphs>48</Paragraphs>
  <ScaleCrop>false</ScaleCrop>
  <Company/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поступление 07.2020</dc:creator>
  <cp:lastModifiedBy>поступление 07.2020</cp:lastModifiedBy>
  <cp:revision>2</cp:revision>
  <dcterms:created xsi:type="dcterms:W3CDTF">2023-04-27T13:38:00Z</dcterms:created>
  <dcterms:modified xsi:type="dcterms:W3CDTF">2023-04-28T06:35:00Z</dcterms:modified>
</cp:coreProperties>
</file>